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F5AF9" w14:textId="3C94E4C6" w:rsidR="00952135" w:rsidRPr="00952135" w:rsidRDefault="00952135" w:rsidP="00952135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</w:pPr>
      <w:r w:rsidRPr="009521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  <w:t>Муниципальное бюджетное дошкольное образовательное учреждение</w:t>
      </w:r>
    </w:p>
    <w:p w14:paraId="42BAC336" w14:textId="25C2C88F" w:rsidR="00952135" w:rsidRP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</w:pPr>
      <w:r w:rsidRPr="009521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  <w:t>Детский сад № 30 «Зоренька»</w:t>
      </w:r>
    </w:p>
    <w:p w14:paraId="366DF2EE" w14:textId="24C35823" w:rsidR="00952135" w:rsidRP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</w:pPr>
    </w:p>
    <w:p w14:paraId="7518EB50" w14:textId="58084988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50F9CEC8" w14:textId="1A7EA979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67561039" w14:textId="20F9877A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  <w:t xml:space="preserve">                                                                                                          </w:t>
      </w:r>
      <w:r w:rsidR="0053284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  <w:t xml:space="preserve">   </w:t>
      </w:r>
      <w:r w:rsidRPr="009521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  <w:t>УТВЕРЖДАЮ</w:t>
      </w:r>
    </w:p>
    <w:p w14:paraId="4FAAC038" w14:textId="37F9EF8E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  <w:t xml:space="preserve">                                                                                                             Заведующий МБДОУ </w:t>
      </w:r>
    </w:p>
    <w:p w14:paraId="7A1BAFCD" w14:textId="07D5FDDD" w:rsidR="00952135" w:rsidRDefault="00952135" w:rsidP="00952135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  <w:t xml:space="preserve">                                                                                                                    Д/С №30 «Зоренька»</w:t>
      </w:r>
    </w:p>
    <w:p w14:paraId="2A173E51" w14:textId="55E9D892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  <w:t xml:space="preserve">                                                                     </w:t>
      </w:r>
    </w:p>
    <w:p w14:paraId="15692D57" w14:textId="366990CC" w:rsidR="00952135" w:rsidRPr="00952135" w:rsidRDefault="00952135" w:rsidP="00952135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UA"/>
        </w:rPr>
        <w:t>___________Афанасова И.Г.</w:t>
      </w:r>
    </w:p>
    <w:p w14:paraId="740DDEA2" w14:textId="77777777" w:rsidR="00952135" w:rsidRPr="00952135" w:rsidRDefault="00952135" w:rsidP="00952135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1936276B" w14:textId="77777777" w:rsidR="00952135" w:rsidRDefault="00952135" w:rsidP="00952135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43BF0B1B" w14:textId="77777777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4DD6D0B7" w14:textId="4511E741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5AE17C3B" w14:textId="1767D88D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05EB4908" w14:textId="2E5D670A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5046A7C6" w14:textId="419F3929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1460B8C2" w14:textId="5D9C9C4D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2624E7F2" w14:textId="77777777" w:rsidR="00952135" w:rsidRDefault="00952135" w:rsidP="00952135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00EAC03F" w14:textId="77777777" w:rsidR="00952135" w:rsidRP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val="ru-RU" w:eastAsia="ru-UA"/>
        </w:rPr>
      </w:pPr>
      <w:r w:rsidRPr="0095213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val="ru-RU" w:eastAsia="ru-UA"/>
        </w:rPr>
        <w:t>Краткосрочный проект</w:t>
      </w:r>
    </w:p>
    <w:p w14:paraId="75D20EB4" w14:textId="33404083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val="ru-RU" w:eastAsia="ru-UA"/>
        </w:rPr>
      </w:pPr>
      <w:bookmarkStart w:id="0" w:name="_GoBack"/>
      <w:r w:rsidRPr="0095213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val="ru-RU" w:eastAsia="ru-UA"/>
        </w:rPr>
        <w:t xml:space="preserve"> «Неделя психологи</w:t>
      </w:r>
      <w:r w:rsidR="00146000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val="ru-RU" w:eastAsia="ru-UA"/>
        </w:rPr>
        <w:t>и</w:t>
      </w:r>
      <w:r w:rsidRPr="0095213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val="ru-RU" w:eastAsia="ru-UA"/>
        </w:rPr>
        <w:t>»</w:t>
      </w:r>
    </w:p>
    <w:p w14:paraId="39E2C609" w14:textId="42A73C1E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val="ru-RU" w:eastAsia="ru-UA"/>
        </w:rPr>
        <w:t>тема: «</w:t>
      </w:r>
      <w:r w:rsidR="003919D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val="ru-RU" w:eastAsia="ru-UA"/>
        </w:rPr>
        <w:t xml:space="preserve">Путешествие </w:t>
      </w:r>
      <w:r w:rsidR="00CF7077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val="ru-RU" w:eastAsia="ru-UA"/>
        </w:rPr>
        <w:t xml:space="preserve">в город </w:t>
      </w:r>
      <w:r w:rsidR="003919D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val="ru-RU" w:eastAsia="ru-UA"/>
        </w:rPr>
        <w:t>Гармония»</w:t>
      </w:r>
    </w:p>
    <w:p w14:paraId="6314268C" w14:textId="1717ACBE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bookmarkEnd w:id="0"/>
    <w:p w14:paraId="024AAD60" w14:textId="05E9DFC5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783A3C44" w14:textId="6D26FA45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0B5C2A9F" w14:textId="69DBCB7C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301A36F4" w14:textId="78BAFF7C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38E837E0" w14:textId="3FB461B8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0615A56A" w14:textId="0777979F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12006683" w14:textId="34696876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4AD94B89" w14:textId="0D33AA5A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121B0189" w14:textId="31169925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4AFDF902" w14:textId="0C469008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0A102F44" w14:textId="29F20B90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45B24E35" w14:textId="646F1840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150236A7" w14:textId="10F7719F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7FCEA924" w14:textId="363BB5C0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2BB86157" w14:textId="5B7B113C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1B510157" w14:textId="0DAD3895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496054AA" w14:textId="0F9CE1DE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1091A88A" w14:textId="3EFB7406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4F9EE55E" w14:textId="1DD2232A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219BB7D5" w14:textId="6DE83B58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01399E6D" w14:textId="1A7F6E07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25ACBF63" w14:textId="6F370AD2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2DA71848" w14:textId="4A4C8A12" w:rsidR="00952135" w:rsidRDefault="0095213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75599E44" w14:textId="77777777" w:rsidR="003919D5" w:rsidRDefault="003919D5" w:rsidP="00952135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168B167D" w14:textId="77777777" w:rsidR="00952135" w:rsidRPr="00952135" w:rsidRDefault="00952135" w:rsidP="00532842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1"/>
          <w:szCs w:val="21"/>
          <w:lang w:eastAsia="ru-UA"/>
        </w:rPr>
      </w:pPr>
      <w:r w:rsidRPr="009521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  <w:t> </w:t>
      </w:r>
    </w:p>
    <w:p w14:paraId="70EA8011" w14:textId="3F856D55" w:rsidR="00952135" w:rsidRPr="00952135" w:rsidRDefault="00952135" w:rsidP="00952135">
      <w:pPr>
        <w:shd w:val="clear" w:color="auto" w:fill="FFFFFF"/>
        <w:spacing w:after="0" w:line="252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UA"/>
        </w:rPr>
      </w:pPr>
      <w:r w:rsidRPr="009521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  <w:lastRenderedPageBreak/>
        <w:t>Срок проведения: </w:t>
      </w:r>
      <w:r w:rsidR="00ED1EA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31</w:t>
      </w:r>
      <w:r w:rsidRPr="0095213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.1</w:t>
      </w:r>
      <w:r w:rsidR="00ED1EA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0</w:t>
      </w:r>
      <w:r w:rsidRPr="0095213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.20</w:t>
      </w:r>
      <w:r w:rsidR="00665444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22</w:t>
      </w:r>
      <w:r w:rsidRPr="0095213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 xml:space="preserve"> г. – </w:t>
      </w:r>
      <w:r w:rsidR="00ED1EA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03</w:t>
      </w:r>
      <w:r w:rsidRPr="0095213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.11.20</w:t>
      </w:r>
      <w:r w:rsidR="00665444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22</w:t>
      </w:r>
      <w:r w:rsidRPr="0095213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 xml:space="preserve"> г.</w:t>
      </w:r>
    </w:p>
    <w:p w14:paraId="030E8645" w14:textId="1A71417F" w:rsidR="00952135" w:rsidRDefault="00952135" w:rsidP="00AF005B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</w:pPr>
      <w:r w:rsidRPr="009521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  <w:t>Цель: </w:t>
      </w:r>
      <w:r w:rsidR="00665444" w:rsidRPr="00665444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создание положительной эмоциональной атмосферы</w:t>
      </w:r>
      <w:r w:rsidR="00665444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 xml:space="preserve"> в детском саду, гармонизация </w:t>
      </w:r>
      <w:proofErr w:type="spellStart"/>
      <w:r w:rsidR="00665444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дет</w:t>
      </w:r>
      <w:r w:rsidR="0050767C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ско</w:t>
      </w:r>
      <w:proofErr w:type="spellEnd"/>
      <w:r w:rsidR="0050767C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 xml:space="preserve"> – родительских отношений, снятие психоэмоционального напряжения у педагогов</w:t>
      </w:r>
      <w:r w:rsidR="00A755F0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 xml:space="preserve"> и воспитанников.</w:t>
      </w:r>
    </w:p>
    <w:p w14:paraId="2DB919FC" w14:textId="07F28BEA" w:rsidR="00A755F0" w:rsidRPr="002A185A" w:rsidRDefault="00A755F0" w:rsidP="00AF005B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  <w:r w:rsidRPr="002A185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  <w:t>Задачи:</w:t>
      </w:r>
    </w:p>
    <w:p w14:paraId="7EEE5670" w14:textId="562739C7" w:rsidR="00A755F0" w:rsidRDefault="00A755F0" w:rsidP="00A755F0">
      <w:pPr>
        <w:pStyle w:val="a3"/>
        <w:numPr>
          <w:ilvl w:val="0"/>
          <w:numId w:val="6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Активизировать творческий потенциал участников образовательного процесса, формировать чувство успешности;</w:t>
      </w:r>
    </w:p>
    <w:p w14:paraId="39E07C1B" w14:textId="71BF9B7B" w:rsidR="00A755F0" w:rsidRDefault="00A755F0" w:rsidP="00A755F0">
      <w:pPr>
        <w:pStyle w:val="a3"/>
        <w:numPr>
          <w:ilvl w:val="0"/>
          <w:numId w:val="6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Содействовать развитию личности дошкольников;</w:t>
      </w:r>
    </w:p>
    <w:p w14:paraId="5EBCB3C5" w14:textId="0948B66F" w:rsidR="00A755F0" w:rsidRDefault="00A755F0" w:rsidP="00A755F0">
      <w:pPr>
        <w:pStyle w:val="a3"/>
        <w:numPr>
          <w:ilvl w:val="0"/>
          <w:numId w:val="6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Популяризировать психологические знания и деятельность педагога -психолога в ДОУ;</w:t>
      </w:r>
    </w:p>
    <w:p w14:paraId="69DC51C7" w14:textId="7804598E" w:rsidR="00A755F0" w:rsidRPr="00A755F0" w:rsidRDefault="00A755F0" w:rsidP="00A755F0">
      <w:pPr>
        <w:pStyle w:val="a3"/>
        <w:numPr>
          <w:ilvl w:val="0"/>
          <w:numId w:val="6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val="ru-RU" w:eastAsia="ru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755F0">
        <w:rPr>
          <w:rFonts w:ascii="Times New Roman" w:hAnsi="Times New Roman" w:cs="Times New Roman"/>
          <w:sz w:val="28"/>
          <w:szCs w:val="28"/>
        </w:rPr>
        <w:t xml:space="preserve">оказать различные формы работы и возможности психологической службы детского сада; </w:t>
      </w:r>
    </w:p>
    <w:p w14:paraId="6DFBA2A2" w14:textId="77777777" w:rsidR="00A755F0" w:rsidRPr="00A755F0" w:rsidRDefault="00A755F0" w:rsidP="00A755F0">
      <w:pPr>
        <w:pStyle w:val="a3"/>
        <w:numPr>
          <w:ilvl w:val="0"/>
          <w:numId w:val="6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val="ru-RU" w:eastAsia="ru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proofErr w:type="spellStart"/>
      <w:r w:rsidRPr="00A755F0">
        <w:rPr>
          <w:rFonts w:ascii="Times New Roman" w:hAnsi="Times New Roman" w:cs="Times New Roman"/>
          <w:sz w:val="28"/>
          <w:szCs w:val="28"/>
        </w:rPr>
        <w:t>ормировать</w:t>
      </w:r>
      <w:proofErr w:type="spellEnd"/>
      <w:r w:rsidRPr="00A755F0">
        <w:rPr>
          <w:rFonts w:ascii="Times New Roman" w:hAnsi="Times New Roman" w:cs="Times New Roman"/>
          <w:sz w:val="28"/>
          <w:szCs w:val="28"/>
        </w:rPr>
        <w:t xml:space="preserve"> интерес взрослых к миру ребенка, стремление помогать ему в индивидуально- личностном развитии; </w:t>
      </w:r>
    </w:p>
    <w:p w14:paraId="458B651D" w14:textId="500C22CD" w:rsidR="00A755F0" w:rsidRPr="00DA6A8A" w:rsidRDefault="00A755F0" w:rsidP="00A755F0">
      <w:pPr>
        <w:pStyle w:val="a3"/>
        <w:numPr>
          <w:ilvl w:val="0"/>
          <w:numId w:val="6"/>
        </w:num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val="ru-RU" w:eastAsia="ru-UA"/>
        </w:rPr>
      </w:pPr>
      <w:r w:rsidRPr="00A75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A755F0">
        <w:rPr>
          <w:rFonts w:ascii="Times New Roman" w:hAnsi="Times New Roman" w:cs="Times New Roman"/>
          <w:sz w:val="28"/>
          <w:szCs w:val="28"/>
        </w:rPr>
        <w:t>овысить</w:t>
      </w:r>
      <w:proofErr w:type="spellEnd"/>
      <w:r w:rsidRPr="00A755F0">
        <w:rPr>
          <w:rFonts w:ascii="Times New Roman" w:hAnsi="Times New Roman" w:cs="Times New Roman"/>
          <w:sz w:val="28"/>
          <w:szCs w:val="28"/>
        </w:rPr>
        <w:t xml:space="preserve"> психологическую компетентность педагогов и родителей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0B1FA3" w14:textId="77777777" w:rsidR="00DA6A8A" w:rsidRDefault="00DA6A8A" w:rsidP="00A755F0">
      <w:pPr>
        <w:shd w:val="clear" w:color="auto" w:fill="FFFFFF"/>
        <w:spacing w:after="0" w:line="252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34E2FED" w14:textId="6A7F707B" w:rsidR="00DA6A8A" w:rsidRPr="00DA6A8A" w:rsidRDefault="00DA6A8A" w:rsidP="00A755F0">
      <w:pPr>
        <w:shd w:val="clear" w:color="auto" w:fill="FFFFFF"/>
        <w:spacing w:after="0" w:line="252" w:lineRule="atLeast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6A8A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</w:p>
    <w:p w14:paraId="72A417E6" w14:textId="77777777" w:rsidR="00DA6A8A" w:rsidRPr="00DA6A8A" w:rsidRDefault="00DA6A8A" w:rsidP="00DA6A8A">
      <w:pPr>
        <w:pStyle w:val="a3"/>
        <w:numPr>
          <w:ilvl w:val="0"/>
          <w:numId w:val="9"/>
        </w:num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6A8A">
        <w:rPr>
          <w:rFonts w:ascii="Times New Roman" w:hAnsi="Times New Roman" w:cs="Times New Roman"/>
          <w:sz w:val="28"/>
          <w:szCs w:val="28"/>
        </w:rPr>
        <w:t xml:space="preserve">оформление холла детского сада, стендов; </w:t>
      </w:r>
    </w:p>
    <w:p w14:paraId="4F3E82E1" w14:textId="50E93446" w:rsidR="00DA6A8A" w:rsidRPr="00DA6A8A" w:rsidRDefault="00DA6A8A" w:rsidP="00DA6A8A">
      <w:pPr>
        <w:pStyle w:val="a3"/>
        <w:numPr>
          <w:ilvl w:val="0"/>
          <w:numId w:val="9"/>
        </w:num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6A8A">
        <w:rPr>
          <w:rFonts w:ascii="Times New Roman" w:hAnsi="Times New Roman" w:cs="Times New Roman"/>
          <w:sz w:val="28"/>
          <w:szCs w:val="28"/>
        </w:rPr>
        <w:t xml:space="preserve">разработка акций, подбор мастер-классов; </w:t>
      </w:r>
    </w:p>
    <w:p w14:paraId="5F8FD848" w14:textId="5A4975F1" w:rsidR="00DA6A8A" w:rsidRPr="00DA6A8A" w:rsidRDefault="00DA6A8A" w:rsidP="00DA6A8A">
      <w:pPr>
        <w:pStyle w:val="a3"/>
        <w:numPr>
          <w:ilvl w:val="0"/>
          <w:numId w:val="9"/>
        </w:num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6A8A">
        <w:rPr>
          <w:rFonts w:ascii="Times New Roman" w:hAnsi="Times New Roman" w:cs="Times New Roman"/>
          <w:sz w:val="28"/>
          <w:szCs w:val="28"/>
        </w:rPr>
        <w:t xml:space="preserve">изготовление необходимого материала; </w:t>
      </w:r>
    </w:p>
    <w:p w14:paraId="41E0D015" w14:textId="77777777" w:rsidR="00DA6A8A" w:rsidRPr="00DA6A8A" w:rsidRDefault="00DA6A8A" w:rsidP="00DA6A8A">
      <w:pPr>
        <w:pStyle w:val="a3"/>
        <w:numPr>
          <w:ilvl w:val="0"/>
          <w:numId w:val="9"/>
        </w:num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6A8A">
        <w:rPr>
          <w:rFonts w:ascii="Times New Roman" w:hAnsi="Times New Roman" w:cs="Times New Roman"/>
          <w:sz w:val="28"/>
          <w:szCs w:val="28"/>
        </w:rPr>
        <w:t>подготовка раздаточного материала, информационных листов, памяток;</w:t>
      </w:r>
    </w:p>
    <w:p w14:paraId="333A9C00" w14:textId="77777777" w:rsidR="00DA6A8A" w:rsidRDefault="00DA6A8A" w:rsidP="00A755F0">
      <w:pPr>
        <w:shd w:val="clear" w:color="auto" w:fill="FFFFFF"/>
        <w:spacing w:after="0" w:line="252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A6A8A">
        <w:rPr>
          <w:rFonts w:ascii="Times New Roman" w:hAnsi="Times New Roman" w:cs="Times New Roman"/>
          <w:sz w:val="28"/>
          <w:szCs w:val="28"/>
        </w:rPr>
        <w:t xml:space="preserve"> Заранее проводятся рекламная и подготовительная работа с детьми, педагогами, родителями. </w:t>
      </w:r>
    </w:p>
    <w:p w14:paraId="7DAF7AEF" w14:textId="689B91F0" w:rsidR="00DA6A8A" w:rsidRPr="00DA6A8A" w:rsidRDefault="00DA6A8A" w:rsidP="00A755F0">
      <w:pPr>
        <w:shd w:val="clear" w:color="auto" w:fill="FFFFFF"/>
        <w:spacing w:after="0" w:line="252" w:lineRule="atLeast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</w:pPr>
      <w:r w:rsidRPr="00DA6A8A">
        <w:rPr>
          <w:rFonts w:ascii="Times New Roman" w:hAnsi="Times New Roman" w:cs="Times New Roman"/>
          <w:sz w:val="28"/>
          <w:szCs w:val="28"/>
        </w:rPr>
        <w:t>За день до проведения «Недели психологии», при входе в ДОО размещается настенная газета с информацией о плане мероприятий.</w:t>
      </w:r>
    </w:p>
    <w:p w14:paraId="62ABBA91" w14:textId="77777777" w:rsidR="00A755F0" w:rsidRPr="00DA6A8A" w:rsidRDefault="00A755F0" w:rsidP="00AF005B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UA"/>
        </w:rPr>
      </w:pPr>
    </w:p>
    <w:p w14:paraId="0EC58082" w14:textId="688CF672" w:rsidR="00952135" w:rsidRPr="00DA6A8A" w:rsidRDefault="00952135" w:rsidP="00532842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UA"/>
        </w:rPr>
      </w:pPr>
      <w:r w:rsidRPr="00DA6A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                </w:t>
      </w:r>
    </w:p>
    <w:p w14:paraId="1E8D6297" w14:textId="5B05EC35" w:rsidR="00247C37" w:rsidRDefault="00247C37"/>
    <w:p w14:paraId="0D438B11" w14:textId="733ACE89" w:rsidR="00BA4488" w:rsidRDefault="00BA4488"/>
    <w:p w14:paraId="321242ED" w14:textId="019E39F8" w:rsidR="00BA4488" w:rsidRDefault="00BA4488"/>
    <w:p w14:paraId="2E229797" w14:textId="001E540D" w:rsidR="00BA4488" w:rsidRDefault="00BA4488"/>
    <w:p w14:paraId="268B2DAF" w14:textId="44646230" w:rsidR="00BA4488" w:rsidRDefault="00BA4488"/>
    <w:p w14:paraId="5A17A038" w14:textId="576A5F28" w:rsidR="00BA4488" w:rsidRDefault="00BA4488"/>
    <w:p w14:paraId="26D16111" w14:textId="4985935B" w:rsidR="00BA4488" w:rsidRDefault="00BA4488"/>
    <w:p w14:paraId="2472DD28" w14:textId="659B0BDD" w:rsidR="00BA4488" w:rsidRDefault="00BA4488"/>
    <w:p w14:paraId="0823104E" w14:textId="44352CD8" w:rsidR="00BA4488" w:rsidRDefault="00BA4488"/>
    <w:p w14:paraId="47063043" w14:textId="5376535B" w:rsidR="00BA4488" w:rsidRDefault="00BA4488"/>
    <w:p w14:paraId="7D689BCD" w14:textId="312E0E32" w:rsidR="00BA4488" w:rsidRDefault="00BA4488"/>
    <w:p w14:paraId="4EE35E6B" w14:textId="03AA08F0" w:rsidR="00BA4488" w:rsidRDefault="00BA4488"/>
    <w:p w14:paraId="2D259F67" w14:textId="1760FF72" w:rsidR="00BA4488" w:rsidRDefault="00BA4488"/>
    <w:p w14:paraId="7F3487C2" w14:textId="77777777" w:rsidR="00BA4488" w:rsidRDefault="00BA4488"/>
    <w:p w14:paraId="42453EA2" w14:textId="7580B719" w:rsidR="0050767C" w:rsidRDefault="0050767C"/>
    <w:p w14:paraId="2700D2B8" w14:textId="45504872" w:rsidR="002502E9" w:rsidRDefault="00A755F0" w:rsidP="0014600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5B417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lastRenderedPageBreak/>
        <w:t>Понедельник</w:t>
      </w:r>
      <w:r w:rsidR="00212A73" w:rsidRPr="005B417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.</w:t>
      </w:r>
      <w:r w:rsidR="002502E9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</w:p>
    <w:p w14:paraId="4E50EF89" w14:textId="321A923C" w:rsidR="007A0599" w:rsidRDefault="003919D5" w:rsidP="003919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3919D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Станция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="00B6073E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</w:t>
      </w:r>
      <w:proofErr w:type="spellStart"/>
      <w:r w:rsidR="001D356A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Принимайка</w:t>
      </w:r>
      <w:proofErr w:type="spellEnd"/>
      <w:r w:rsidR="00B6073E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»</w:t>
      </w:r>
    </w:p>
    <w:p w14:paraId="00BCE3B3" w14:textId="77777777" w:rsidR="00193815" w:rsidRPr="00193815" w:rsidRDefault="00193815" w:rsidP="00410416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Фраза дня: «</w:t>
      </w:r>
      <w:r w:rsidRPr="0019381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Лучший способ сделать детей хорошими — это сделать их счастливыми»</w:t>
      </w:r>
    </w:p>
    <w:p w14:paraId="06F2C3EB" w14:textId="7DAE4095" w:rsidR="00EE7E78" w:rsidRPr="00EE7E78" w:rsidRDefault="00EE7E78" w:rsidP="001D356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7E7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Акция «</w:t>
      </w:r>
      <w:proofErr w:type="spellStart"/>
      <w:r w:rsidRPr="00EE7E7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Похвалялки</w:t>
      </w:r>
      <w:proofErr w:type="spellEnd"/>
      <w:r w:rsidRPr="00EE7E78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20F098AE" w14:textId="3A68E7F2" w:rsidR="00EE7E78" w:rsidRDefault="00EE7E78" w:rsidP="00EE7E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у</w:t>
      </w:r>
      <w:r w:rsidRPr="00EE7E78">
        <w:rPr>
          <w:rFonts w:ascii="Times New Roman" w:hAnsi="Times New Roman" w:cs="Times New Roman"/>
          <w:sz w:val="28"/>
          <w:szCs w:val="28"/>
          <w:lang w:val="ru-RU"/>
        </w:rPr>
        <w:t xml:space="preserve">лучшение </w:t>
      </w:r>
      <w:proofErr w:type="spellStart"/>
      <w:r w:rsidRPr="00EE7E78">
        <w:rPr>
          <w:rFonts w:ascii="Times New Roman" w:hAnsi="Times New Roman" w:cs="Times New Roman"/>
          <w:sz w:val="28"/>
          <w:szCs w:val="28"/>
          <w:lang w:val="ru-RU"/>
        </w:rPr>
        <w:t>детско</w:t>
      </w:r>
      <w:proofErr w:type="spellEnd"/>
      <w:r w:rsidRPr="00EE7E78">
        <w:rPr>
          <w:rFonts w:ascii="Times New Roman" w:hAnsi="Times New Roman" w:cs="Times New Roman"/>
          <w:sz w:val="28"/>
          <w:szCs w:val="28"/>
          <w:lang w:val="ru-RU"/>
        </w:rPr>
        <w:t xml:space="preserve"> – родительских отношений</w:t>
      </w:r>
      <w:r>
        <w:rPr>
          <w:rFonts w:ascii="Times New Roman" w:hAnsi="Times New Roman" w:cs="Times New Roman"/>
          <w:sz w:val="28"/>
          <w:szCs w:val="28"/>
          <w:lang w:val="ru-RU"/>
        </w:rPr>
        <w:t>, формирование положительного настроя на день.</w:t>
      </w:r>
    </w:p>
    <w:p w14:paraId="65971377" w14:textId="1756F60A" w:rsidR="00EE7E78" w:rsidRPr="00EE7E78" w:rsidRDefault="00EE7E78" w:rsidP="00EE7E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дороге в детский сад развешиваем фразы, задача родителей вести ребенка и зачитывать.</w:t>
      </w:r>
    </w:p>
    <w:p w14:paraId="0F1680A0" w14:textId="2170FEFC" w:rsidR="001D356A" w:rsidRPr="00EE7E78" w:rsidRDefault="001D356A" w:rsidP="001D356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7E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Акция для родителей </w:t>
      </w:r>
      <w:r w:rsidR="00B6073E" w:rsidRPr="00EE7E78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детей «Дерево настроений»</w:t>
      </w:r>
    </w:p>
    <w:p w14:paraId="2BF409A3" w14:textId="2B853352" w:rsidR="00B6073E" w:rsidRDefault="00B6073E" w:rsidP="00B6073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B6073E">
        <w:rPr>
          <w:rFonts w:ascii="Times New Roman" w:hAnsi="Times New Roman" w:cs="Times New Roman"/>
          <w:sz w:val="28"/>
          <w:szCs w:val="28"/>
          <w:lang w:val="ru-RU"/>
        </w:rPr>
        <w:t>У входа в детский сад веточка дерева, родителям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детям </w:t>
      </w:r>
      <w:r w:rsidRPr="00B6073E">
        <w:rPr>
          <w:rFonts w:ascii="Times New Roman" w:hAnsi="Times New Roman" w:cs="Times New Roman"/>
          <w:sz w:val="28"/>
          <w:szCs w:val="28"/>
          <w:lang w:val="ru-RU"/>
        </w:rPr>
        <w:t xml:space="preserve"> предлагается</w:t>
      </w:r>
      <w:proofErr w:type="gramEnd"/>
      <w:r w:rsidRPr="00B6073E">
        <w:rPr>
          <w:rFonts w:ascii="Times New Roman" w:hAnsi="Times New Roman" w:cs="Times New Roman"/>
          <w:sz w:val="28"/>
          <w:szCs w:val="28"/>
          <w:lang w:val="ru-RU"/>
        </w:rPr>
        <w:t xml:space="preserve"> взять ленточку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Pr="00B6073E">
        <w:rPr>
          <w:rFonts w:ascii="Times New Roman" w:hAnsi="Times New Roman" w:cs="Times New Roman"/>
          <w:sz w:val="28"/>
          <w:szCs w:val="28"/>
          <w:lang w:val="ru-RU"/>
        </w:rPr>
        <w:t>цвета своего настроения и привязать.</w:t>
      </w:r>
      <w:r w:rsidRPr="00B6073E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</w:p>
    <w:p w14:paraId="300E8D2F" w14:textId="3456EDBC" w:rsidR="00B6073E" w:rsidRPr="00EE7E78" w:rsidRDefault="00B6073E" w:rsidP="00B6073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7E78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Занятие для детей старшей группы «Мы так похожи»</w:t>
      </w:r>
    </w:p>
    <w:p w14:paraId="05EB21FD" w14:textId="0E4DFECE" w:rsidR="00B6073E" w:rsidRDefault="00B6073E" w:rsidP="00B607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73E">
        <w:rPr>
          <w:rFonts w:ascii="Times New Roman" w:hAnsi="Times New Roman" w:cs="Times New Roman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формировать у каждого ребенка чувство принадлежности к группе; расширять представления детей о различных способах коммуникации с окружающими. </w:t>
      </w:r>
    </w:p>
    <w:p w14:paraId="6134D3E4" w14:textId="0953053B" w:rsidR="00B6073E" w:rsidRPr="00EE7E78" w:rsidRDefault="00B6073E" w:rsidP="00B6073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7E78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Занятие для детей подготовительной группы «</w:t>
      </w:r>
      <w:r w:rsidR="00EE7E78" w:rsidRPr="00EE7E78">
        <w:rPr>
          <w:rFonts w:ascii="Times New Roman" w:hAnsi="Times New Roman" w:cs="Times New Roman"/>
          <w:b/>
          <w:bCs/>
          <w:sz w:val="28"/>
          <w:szCs w:val="28"/>
          <w:lang w:val="ru-RU"/>
        </w:rPr>
        <w:t>Язык жестов и движений»</w:t>
      </w:r>
    </w:p>
    <w:p w14:paraId="50FC62BA" w14:textId="18F9FA74" w:rsidR="00EE7E78" w:rsidRDefault="00EE7E78" w:rsidP="00EE7E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формировать у детей умение устанавливать и поддерживать контакты; учить их понимать своего собеседника по выражению его лица, жестам, движениям тела.</w:t>
      </w:r>
    </w:p>
    <w:p w14:paraId="1E9803F4" w14:textId="78211669" w:rsidR="00A46006" w:rsidRDefault="00EE7E78" w:rsidP="00EE7E7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E7E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Задание для родителей и детей: </w:t>
      </w:r>
    </w:p>
    <w:p w14:paraId="2865A85E" w14:textId="3D097044" w:rsidR="00EE7E78" w:rsidRPr="00EE7E78" w:rsidRDefault="00EE7E78" w:rsidP="00EE7E7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E78">
        <w:rPr>
          <w:rFonts w:ascii="Times New Roman" w:hAnsi="Times New Roman" w:cs="Times New Roman"/>
          <w:sz w:val="24"/>
          <w:szCs w:val="24"/>
          <w:lang w:val="ru-RU"/>
        </w:rPr>
        <w:t>Для выставки рисунков «Портрет моей семьи» - На альбомный лист прикрепить семейное фото, украсить на сое усмотрени</w:t>
      </w:r>
      <w:r>
        <w:rPr>
          <w:rFonts w:ascii="Times New Roman" w:hAnsi="Times New Roman" w:cs="Times New Roman"/>
          <w:sz w:val="24"/>
          <w:szCs w:val="24"/>
          <w:lang w:val="ru-RU"/>
        </w:rPr>
        <w:t>е, подписать.</w:t>
      </w:r>
    </w:p>
    <w:p w14:paraId="4CED4E0A" w14:textId="46D7A98D" w:rsidR="00A46006" w:rsidRDefault="00A46006" w:rsidP="002502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5A9070D8" w14:textId="7245FA83" w:rsidR="00A46006" w:rsidRDefault="00A46006" w:rsidP="002502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01A870F3" w14:textId="3601C968" w:rsidR="00A46006" w:rsidRDefault="00A46006" w:rsidP="002502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7D987E49" w14:textId="5E31A437" w:rsidR="00A46006" w:rsidRDefault="00A46006" w:rsidP="002502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3175A8D3" w14:textId="09DA6E23" w:rsidR="00A46006" w:rsidRDefault="00A46006" w:rsidP="002502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1BBFF322" w14:textId="2DDF1E98" w:rsidR="00A46006" w:rsidRDefault="00A46006" w:rsidP="002502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63A56C62" w14:textId="5C3BCA29" w:rsidR="00A46006" w:rsidRDefault="00A46006" w:rsidP="002502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7CC76992" w14:textId="092A0EB6" w:rsidR="00A46006" w:rsidRDefault="00A46006" w:rsidP="002502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2D831B95" w14:textId="19C5F733" w:rsidR="00A46006" w:rsidRDefault="00A46006" w:rsidP="002502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5AA931B9" w14:textId="27E56A03" w:rsidR="00A46006" w:rsidRDefault="00A46006" w:rsidP="002502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2720CCD5" w14:textId="305ED5C1" w:rsidR="00A46006" w:rsidRDefault="00A46006" w:rsidP="002502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75863C71" w14:textId="77777777" w:rsidR="003919D5" w:rsidRPr="00522525" w:rsidRDefault="003919D5" w:rsidP="00522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542E21" w14:textId="6DFA3497" w:rsidR="0046297F" w:rsidRPr="00A46006" w:rsidRDefault="005B4176" w:rsidP="00A46006">
      <w:pPr>
        <w:pStyle w:val="a3"/>
        <w:ind w:left="11" w:hanging="1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5B417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lastRenderedPageBreak/>
        <w:t>Вторник</w:t>
      </w:r>
    </w:p>
    <w:p w14:paraId="0E0E011E" w14:textId="3D617739" w:rsidR="00A46006" w:rsidRDefault="00A46006" w:rsidP="00A4600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Станция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Люблюка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»</w:t>
      </w:r>
    </w:p>
    <w:p w14:paraId="4F68FE42" w14:textId="54EC359B" w:rsidR="00306C8E" w:rsidRDefault="00193815" w:rsidP="00410416">
      <w:pPr>
        <w:pStyle w:val="c4"/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sz w:val="28"/>
          <w:szCs w:val="28"/>
          <w:u w:val="single"/>
          <w:lang w:val="ru-RU"/>
        </w:rPr>
        <w:t xml:space="preserve">Фраза дня: </w:t>
      </w:r>
      <w:r w:rsidR="00306C8E">
        <w:rPr>
          <w:b/>
          <w:bCs/>
          <w:sz w:val="28"/>
          <w:szCs w:val="28"/>
          <w:u w:val="single"/>
          <w:lang w:val="ru-RU"/>
        </w:rPr>
        <w:t>«</w:t>
      </w:r>
      <w:r w:rsidR="00306C8E" w:rsidRPr="00306C8E">
        <w:rPr>
          <w:rStyle w:val="c5"/>
          <w:b/>
          <w:bCs/>
          <w:color w:val="000000"/>
          <w:sz w:val="28"/>
          <w:szCs w:val="28"/>
          <w:u w:val="single"/>
        </w:rPr>
        <w:t>Ребенок становится счастливым, как только ощущает к себе искреннюю и бескорыстную любовь.</w:t>
      </w:r>
      <w:r w:rsidR="00410416">
        <w:rPr>
          <w:rStyle w:val="c5"/>
          <w:b/>
          <w:bCs/>
          <w:color w:val="000000"/>
          <w:sz w:val="28"/>
          <w:szCs w:val="28"/>
          <w:u w:val="single"/>
          <w:lang w:val="ru-RU"/>
        </w:rPr>
        <w:t>»</w:t>
      </w:r>
    </w:p>
    <w:p w14:paraId="5F27A311" w14:textId="09EF18F3" w:rsidR="00193815" w:rsidRPr="005B4176" w:rsidRDefault="00193815" w:rsidP="00A4600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1F3F87FE" w14:textId="77777777" w:rsidR="00A46006" w:rsidRPr="003D49FC" w:rsidRDefault="00A46006" w:rsidP="00A4600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3D49F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Акция  для</w:t>
      </w:r>
      <w:proofErr w:type="gramEnd"/>
      <w:r w:rsidRPr="003D49F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родителей и детей «Дорога любви»</w:t>
      </w:r>
    </w:p>
    <w:p w14:paraId="6350EC92" w14:textId="77777777" w:rsidR="00A46006" w:rsidRPr="00BA4488" w:rsidRDefault="00A46006" w:rsidP="00A46006">
      <w:pPr>
        <w:rPr>
          <w:rFonts w:ascii="Times New Roman" w:hAnsi="Times New Roman" w:cs="Times New Roman"/>
          <w:sz w:val="28"/>
          <w:szCs w:val="28"/>
        </w:rPr>
      </w:pPr>
      <w:r w:rsidRPr="00BA4488">
        <w:rPr>
          <w:rFonts w:ascii="Times New Roman" w:hAnsi="Times New Roman" w:cs="Times New Roman"/>
          <w:sz w:val="28"/>
          <w:szCs w:val="28"/>
        </w:rPr>
        <w:t>Цель: способствовать позитивному общению родителей и детей. По пути движения в</w:t>
      </w:r>
      <w:r w:rsidRPr="00BA4488">
        <w:rPr>
          <w:rFonts w:ascii="Times New Roman" w:hAnsi="Times New Roman" w:cs="Times New Roman"/>
          <w:sz w:val="28"/>
          <w:szCs w:val="28"/>
          <w:lang w:val="ru-RU"/>
        </w:rPr>
        <w:t xml:space="preserve"> сад,</w:t>
      </w:r>
      <w:r w:rsidRPr="00BA4488">
        <w:rPr>
          <w:rFonts w:ascii="Times New Roman" w:hAnsi="Times New Roman" w:cs="Times New Roman"/>
          <w:sz w:val="28"/>
          <w:szCs w:val="28"/>
        </w:rPr>
        <w:t xml:space="preserve"> с утра наклеиваются позитивные фразы, способствующие взаимодействию родителей и детей: </w:t>
      </w:r>
    </w:p>
    <w:p w14:paraId="329079F4" w14:textId="77777777" w:rsidR="00A46006" w:rsidRPr="00BA4488" w:rsidRDefault="00A46006" w:rsidP="00A46006">
      <w:pPr>
        <w:rPr>
          <w:rFonts w:ascii="Times New Roman" w:hAnsi="Times New Roman" w:cs="Times New Roman"/>
          <w:sz w:val="28"/>
          <w:szCs w:val="28"/>
        </w:rPr>
      </w:pPr>
      <w:r w:rsidRPr="00BA4488">
        <w:rPr>
          <w:rFonts w:ascii="Times New Roman" w:hAnsi="Times New Roman" w:cs="Times New Roman"/>
          <w:sz w:val="28"/>
          <w:szCs w:val="28"/>
        </w:rPr>
        <w:t>- «Обнимите ребенка»;</w:t>
      </w:r>
    </w:p>
    <w:p w14:paraId="6BA3421B" w14:textId="77777777" w:rsidR="00A46006" w:rsidRPr="00BA4488" w:rsidRDefault="00A46006" w:rsidP="00A46006">
      <w:pPr>
        <w:rPr>
          <w:rFonts w:ascii="Times New Roman" w:hAnsi="Times New Roman" w:cs="Times New Roman"/>
          <w:sz w:val="28"/>
          <w:szCs w:val="28"/>
        </w:rPr>
      </w:pPr>
      <w:r w:rsidRPr="00BA4488">
        <w:rPr>
          <w:rFonts w:ascii="Times New Roman" w:hAnsi="Times New Roman" w:cs="Times New Roman"/>
          <w:sz w:val="28"/>
          <w:szCs w:val="28"/>
        </w:rPr>
        <w:t xml:space="preserve">- «Скажите ребенку, что он самый замечательный»; </w:t>
      </w:r>
    </w:p>
    <w:p w14:paraId="712BF60C" w14:textId="77777777" w:rsidR="00A46006" w:rsidRDefault="00A46006" w:rsidP="00A46006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BA4488">
        <w:rPr>
          <w:rFonts w:ascii="Times New Roman" w:hAnsi="Times New Roman" w:cs="Times New Roman"/>
          <w:sz w:val="28"/>
          <w:szCs w:val="28"/>
        </w:rPr>
        <w:t>- «Похвалите ребенка за его поведение»</w:t>
      </w:r>
    </w:p>
    <w:p w14:paraId="3E8B2E75" w14:textId="77777777" w:rsidR="00A46006" w:rsidRPr="003D49FC" w:rsidRDefault="00A46006" w:rsidP="00A4600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3D49F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Акция для детей 2 младшей группы:</w:t>
      </w:r>
    </w:p>
    <w:p w14:paraId="2745AA20" w14:textId="5E494BAF" w:rsidR="00A46006" w:rsidRDefault="00A46006" w:rsidP="00A4600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4188">
        <w:rPr>
          <w:rFonts w:ascii="Times New Roman" w:hAnsi="Times New Roman" w:cs="Times New Roman"/>
          <w:sz w:val="28"/>
          <w:szCs w:val="28"/>
          <w:lang w:val="ru-RU"/>
        </w:rPr>
        <w:t>«Наши ладошки» - коллективная работа</w:t>
      </w:r>
      <w:r w:rsidR="00490477">
        <w:rPr>
          <w:rFonts w:ascii="Times New Roman" w:hAnsi="Times New Roman" w:cs="Times New Roman"/>
          <w:sz w:val="28"/>
          <w:szCs w:val="28"/>
          <w:lang w:val="ru-RU"/>
        </w:rPr>
        <w:t xml:space="preserve">. Делаем отпечатки детских ладошек. </w:t>
      </w:r>
    </w:p>
    <w:p w14:paraId="7D8E472C" w14:textId="485C4839" w:rsidR="00981BFD" w:rsidRPr="00981BFD" w:rsidRDefault="00981BFD" w:rsidP="00981BF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Интервью у детей подготовительной группы</w:t>
      </w:r>
      <w:r w:rsidR="00A46006" w:rsidRPr="003D49FC">
        <w:rPr>
          <w:rFonts w:ascii="Times New Roman" w:hAnsi="Times New Roman" w:cs="Times New Roman"/>
          <w:b/>
          <w:bCs/>
          <w:sz w:val="28"/>
          <w:szCs w:val="28"/>
          <w:lang w:val="ru-RU"/>
        </w:rPr>
        <w:t>: «За что меня любит мама»</w:t>
      </w:r>
    </w:p>
    <w:p w14:paraId="0D475E9B" w14:textId="3CE95F60" w:rsidR="00A46006" w:rsidRDefault="00A46006" w:rsidP="00981BF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B4176">
        <w:rPr>
          <w:rFonts w:ascii="Times New Roman" w:hAnsi="Times New Roman" w:cs="Times New Roman"/>
          <w:sz w:val="28"/>
          <w:szCs w:val="28"/>
        </w:rPr>
        <w:t xml:space="preserve">Цель: повышение значимости ребенка в глазах </w:t>
      </w:r>
      <w:r w:rsidR="00981BFD">
        <w:rPr>
          <w:rFonts w:ascii="Times New Roman" w:hAnsi="Times New Roman" w:cs="Times New Roman"/>
          <w:sz w:val="28"/>
          <w:szCs w:val="28"/>
          <w:lang w:val="ru-RU"/>
        </w:rPr>
        <w:t>родителей.</w:t>
      </w:r>
    </w:p>
    <w:p w14:paraId="5FFCC7CE" w14:textId="7D55E552" w:rsidR="00490477" w:rsidRPr="00490477" w:rsidRDefault="00490477" w:rsidP="0049047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итогам интервью монтируем видео.</w:t>
      </w:r>
    </w:p>
    <w:p w14:paraId="7EF7A2AD" w14:textId="77777777" w:rsidR="00981BFD" w:rsidRPr="00981BFD" w:rsidRDefault="00981BFD" w:rsidP="00981B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44E936" w14:textId="4E03B305" w:rsidR="00A46006" w:rsidRPr="003D49FC" w:rsidRDefault="00A46006" w:rsidP="00A4600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49F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на дом для детей и родителей:</w:t>
      </w:r>
    </w:p>
    <w:p w14:paraId="00B38BD2" w14:textId="77777777" w:rsidR="00A46006" w:rsidRPr="00C52511" w:rsidRDefault="00A46006" w:rsidP="00A4600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511">
        <w:rPr>
          <w:rFonts w:ascii="Times New Roman" w:hAnsi="Times New Roman" w:cs="Times New Roman"/>
          <w:sz w:val="24"/>
          <w:szCs w:val="24"/>
          <w:lang w:val="ru-RU"/>
        </w:rPr>
        <w:t>Создать коллаж, или рисунок на тему «Моя семья», допускается любое творческое оформление.</w:t>
      </w:r>
    </w:p>
    <w:p w14:paraId="0307AA8B" w14:textId="77777777" w:rsidR="00A46006" w:rsidRDefault="00A46006" w:rsidP="00A460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265343" w14:textId="77777777" w:rsidR="00A46006" w:rsidRDefault="00A46006" w:rsidP="00A460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552297" w14:textId="77777777" w:rsidR="00A46006" w:rsidRDefault="00A46006" w:rsidP="00A460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DA36DA" w14:textId="7D774EB7" w:rsidR="00B05A7D" w:rsidRDefault="00B05A7D" w:rsidP="00B05A7D">
      <w:pPr>
        <w:pStyle w:val="a3"/>
        <w:ind w:left="11" w:hanging="11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6513B6B1" w14:textId="40549A03" w:rsidR="00B05A7D" w:rsidRDefault="00B05A7D" w:rsidP="00B05A7D">
      <w:pPr>
        <w:pStyle w:val="a3"/>
        <w:ind w:left="11" w:hanging="11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695A8FEF" w14:textId="174B983D" w:rsidR="0015021F" w:rsidRDefault="0015021F" w:rsidP="007D7E4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4A1C145B" w14:textId="3245C9BE" w:rsidR="00981BFD" w:rsidRDefault="00981BFD" w:rsidP="007D7E4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3A5939F7" w14:textId="0C119E90" w:rsidR="00981BFD" w:rsidRDefault="00981BFD" w:rsidP="007D7E4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1AFCA805" w14:textId="69C69A03" w:rsidR="00981BFD" w:rsidRDefault="00981BFD" w:rsidP="007D7E4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030F48E6" w14:textId="7C6C50EE" w:rsidR="00981BFD" w:rsidRDefault="00981BFD" w:rsidP="007D7E4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6269AF33" w14:textId="0B73284C" w:rsidR="00981BFD" w:rsidRDefault="00981BFD" w:rsidP="007D7E4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5BDDAD3F" w14:textId="210380EF" w:rsidR="00981BFD" w:rsidRDefault="00981BFD" w:rsidP="007D7E4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1E76043A" w14:textId="77777777" w:rsidR="00490477" w:rsidRPr="007D7E49" w:rsidRDefault="00490477" w:rsidP="007D7E4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3B5DFF19" w14:textId="77777777" w:rsidR="00B05A7D" w:rsidRDefault="00B05A7D" w:rsidP="005B4176">
      <w:pPr>
        <w:pStyle w:val="a3"/>
        <w:ind w:left="11" w:hanging="1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lastRenderedPageBreak/>
        <w:t xml:space="preserve">Среда </w:t>
      </w:r>
    </w:p>
    <w:p w14:paraId="330331D7" w14:textId="7133B544" w:rsidR="00A46006" w:rsidRDefault="00A46006" w:rsidP="00A46006">
      <w:pPr>
        <w:pStyle w:val="a3"/>
        <w:ind w:left="11" w:hanging="1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Станция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Дружука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»</w:t>
      </w:r>
    </w:p>
    <w:p w14:paraId="740158C6" w14:textId="3869197A" w:rsidR="005B4176" w:rsidRPr="004B1CC2" w:rsidRDefault="004B1CC2" w:rsidP="00027FE3">
      <w:pPr>
        <w:pStyle w:val="a3"/>
        <w:ind w:left="11" w:hanging="1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ru-RU"/>
        </w:rPr>
        <w:t>Фраза дня</w:t>
      </w:r>
      <w:r w:rsidR="005B4176" w:rsidRPr="005B417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ru-RU"/>
        </w:rPr>
        <w:t>:</w:t>
      </w:r>
      <w:r w:rsidRPr="004B1CC2">
        <w:rPr>
          <w:rFonts w:ascii="Tahoma" w:hAnsi="Tahoma" w:cs="Tahoma"/>
          <w:color w:val="222222"/>
          <w:shd w:val="clear" w:color="auto" w:fill="FFFFFF"/>
        </w:rPr>
        <w:t xml:space="preserve"> </w:t>
      </w:r>
      <w:r w:rsidRPr="004B1CC2">
        <w:rPr>
          <w:rFonts w:ascii="Tahoma" w:hAnsi="Tahoma" w:cs="Tahoma"/>
          <w:b/>
          <w:bCs/>
          <w:color w:val="222222"/>
          <w:shd w:val="clear" w:color="auto" w:fill="FFFFFF"/>
          <w:lang w:val="ru-RU"/>
        </w:rPr>
        <w:t>«</w:t>
      </w:r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Дружит с солнцем ветерок, </w:t>
      </w:r>
      <w:proofErr w:type="gramStart"/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А</w:t>
      </w:r>
      <w:proofErr w:type="gramEnd"/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роса – с травою. Дружит с бабочкой цветок</w:t>
      </w:r>
      <w:proofErr w:type="gramStart"/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Дружим</w:t>
      </w:r>
      <w:proofErr w:type="gramEnd"/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мы с тобою. Всё с друзьями </w:t>
      </w:r>
      <w:proofErr w:type="gramStart"/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пополам</w:t>
      </w:r>
      <w:proofErr w:type="gramEnd"/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Поделить мы рады! Только ссориться</w:t>
      </w:r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друзьям Никогда</w:t>
      </w:r>
      <w:proofErr w:type="gramEnd"/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не надо!</w:t>
      </w:r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»</w:t>
      </w:r>
      <w:r w:rsidRPr="004B1CC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</w:p>
    <w:p w14:paraId="7598DCFF" w14:textId="499F401C" w:rsidR="004B1CC2" w:rsidRPr="00A3675D" w:rsidRDefault="004B1CC2" w:rsidP="00027FE3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UA"/>
        </w:rPr>
      </w:pPr>
      <w:r w:rsidRPr="00A367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UA"/>
        </w:rPr>
        <w:t>Психологическая акция «Дерево дружбы»</w:t>
      </w:r>
    </w:p>
    <w:p w14:paraId="6ABADE29" w14:textId="3ED43F55" w:rsidR="004B1CC2" w:rsidRPr="00A3675D" w:rsidRDefault="004B1CC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Участники: </w:t>
      </w:r>
      <w:r w:rsidR="00027FE3"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родители с детьми, педагоги</w:t>
      </w:r>
      <w:r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1DE9B5BF" w14:textId="687AB2CA" w:rsidR="004B1CC2" w:rsidRPr="00A3675D" w:rsidRDefault="004B1CC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</w:pPr>
      <w:proofErr w:type="gramStart"/>
      <w:r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Цель:  </w:t>
      </w:r>
      <w:r w:rsidR="00027FE3"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создать</w:t>
      </w:r>
      <w:proofErr w:type="gramEnd"/>
      <w:r w:rsidR="00027FE3"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 атмосферу общности и взаимопонимания.</w:t>
      </w:r>
    </w:p>
    <w:p w14:paraId="29EE149D" w14:textId="554D2C0C" w:rsidR="004B1CC2" w:rsidRPr="00A3675D" w:rsidRDefault="004B1CC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Инструкция: </w:t>
      </w:r>
      <w:r w:rsidR="00027FE3"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родителям вместе с ребенком </w:t>
      </w:r>
      <w:proofErr w:type="gramStart"/>
      <w:r w:rsidR="00027FE3"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нужно  </w:t>
      </w:r>
      <w:proofErr w:type="spellStart"/>
      <w:r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выб</w:t>
      </w:r>
      <w:proofErr w:type="spellEnd"/>
      <w:r w:rsidR="00027FE3"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рать</w:t>
      </w:r>
      <w:proofErr w:type="gramEnd"/>
      <w:r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пословицу или поговорку о дружбе, принадлежащую какой-либо стране мира, любому народу, </w:t>
      </w:r>
      <w:r w:rsidR="00027FE3"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прочитать ребенку и украсить   </w:t>
      </w:r>
      <w:r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«Дерево дружбы».</w:t>
      </w:r>
    </w:p>
    <w:p w14:paraId="2D9995AA" w14:textId="77777777" w:rsidR="004B1CC2" w:rsidRPr="00A3675D" w:rsidRDefault="004B1CC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Материал: макет «Дерева дружбы», большое количество пословиц и поговорок народов мира на разные темы, в том числе и о дружбе, написанных на бумаге в форме листьев дерева.</w:t>
      </w:r>
    </w:p>
    <w:p w14:paraId="780F714C" w14:textId="77777777" w:rsidR="004B1CC2" w:rsidRPr="00A3675D" w:rsidRDefault="004B1CC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A3675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Шаги акции:</w:t>
      </w:r>
    </w:p>
    <w:p w14:paraId="037A68F3" w14:textId="441D9BFF" w:rsidR="004B1CC2" w:rsidRPr="00027FE3" w:rsidRDefault="004B1CC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027FE3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1. В </w:t>
      </w:r>
      <w:r w:rsidR="00027F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коридоре детского сада </w:t>
      </w:r>
      <w:r w:rsidRPr="00027FE3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устанавливается макет «Дерево дружбы».</w:t>
      </w:r>
      <w:r w:rsidRPr="00027FE3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br/>
        <w:t>2. Рядом на столах в большом количестве раскладываются пословицы и поговорки народов мира (заранее подготовленные) на разные темы.</w:t>
      </w:r>
      <w:r w:rsidRPr="00027FE3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br/>
        <w:t xml:space="preserve">3. Ребята и </w:t>
      </w:r>
      <w:r w:rsidR="00027F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родители</w:t>
      </w:r>
      <w:r w:rsidRPr="00027FE3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читают написанные на «листьях дерева» и разложенные на столе пословицы и поговорки и выбирают ту, в которой говорится о дружбе. (Основной задачей является знакомство участников акции с многообразием народной мудрости.)</w:t>
      </w:r>
      <w:r w:rsidRPr="00027FE3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br/>
        <w:t>4. Участники украшают «Дерево дружбы» листьями с пословицами о дружбе.</w:t>
      </w:r>
    </w:p>
    <w:p w14:paraId="0A18DAF8" w14:textId="21D9D843" w:rsidR="004B1CC2" w:rsidRDefault="004B1CC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027FE3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Макет «Дерева дружбы» некоторое время находится </w:t>
      </w:r>
      <w:r w:rsidR="00027F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в коридоре детского сада </w:t>
      </w:r>
      <w:r w:rsidRPr="00027FE3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для изучения и осознания участниками акции ценности дружбы в культурах разных этносов.</w:t>
      </w:r>
    </w:p>
    <w:p w14:paraId="3D4A598F" w14:textId="281C5063" w:rsidR="00027FE3" w:rsidRPr="00A3675D" w:rsidRDefault="00027FE3" w:rsidP="00027FE3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</w:pPr>
      <w:r w:rsidRPr="00A36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>Занятие с детьми средней группы: «Давайте жить дружно».</w:t>
      </w:r>
    </w:p>
    <w:p w14:paraId="6144ABDF" w14:textId="5AD4973E" w:rsidR="00027FE3" w:rsidRDefault="00027FE3" w:rsidP="00027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Цели: формировать чувство принадлежности к группе; помогать каждому ребенку чувствовать себя более защищенно, преодолевать трудности в общении.</w:t>
      </w:r>
    </w:p>
    <w:p w14:paraId="3C25D4B8" w14:textId="697CA67D" w:rsidR="00F61372" w:rsidRPr="00F61372" w:rsidRDefault="00027FE3" w:rsidP="00F61372">
      <w:pPr>
        <w:pStyle w:val="a5"/>
        <w:numPr>
          <w:ilvl w:val="0"/>
          <w:numId w:val="11"/>
        </w:numPr>
        <w:shd w:val="clear" w:color="auto" w:fill="FFFFFF"/>
        <w:contextualSpacing/>
        <w:jc w:val="both"/>
        <w:rPr>
          <w:color w:val="000000"/>
          <w:sz w:val="28"/>
          <w:szCs w:val="28"/>
          <w:lang w:val="ru-RU"/>
        </w:rPr>
      </w:pPr>
      <w:r w:rsidRPr="00A3675D">
        <w:rPr>
          <w:b/>
          <w:bCs/>
          <w:color w:val="000000"/>
          <w:sz w:val="28"/>
          <w:szCs w:val="28"/>
          <w:lang w:val="ru-RU"/>
        </w:rPr>
        <w:t>Психологическая игра для детей подготовительной группы: «</w:t>
      </w:r>
      <w:r w:rsidR="00F61372" w:rsidRPr="00F61372">
        <w:rPr>
          <w:b/>
          <w:bCs/>
          <w:color w:val="000000"/>
          <w:sz w:val="28"/>
          <w:szCs w:val="28"/>
        </w:rPr>
        <w:t>Тренинг для детей 5-7 лет на тему «Дружба»</w:t>
      </w:r>
      <w:r w:rsidR="00F61372">
        <w:rPr>
          <w:b/>
          <w:bCs/>
          <w:color w:val="000000"/>
          <w:sz w:val="28"/>
          <w:szCs w:val="28"/>
          <w:lang w:val="ru-RU"/>
        </w:rPr>
        <w:t>, старшая и подготовительная группы.</w:t>
      </w:r>
    </w:p>
    <w:p w14:paraId="125E5FC1" w14:textId="77777777" w:rsidR="00F61372" w:rsidRPr="00F61372" w:rsidRDefault="00F6137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61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Цель</w:t>
      </w:r>
      <w:r w:rsidRPr="00F6137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: личностное развитие ребенка.</w:t>
      </w:r>
    </w:p>
    <w:p w14:paraId="498C1879" w14:textId="77777777" w:rsidR="00F61372" w:rsidRPr="00F61372" w:rsidRDefault="00F6137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61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Задачи</w:t>
      </w:r>
      <w:r w:rsidRPr="00F6137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: 1. Воспитывать доброе отношение детей друг к другу.</w:t>
      </w:r>
    </w:p>
    <w:p w14:paraId="1E93BDFD" w14:textId="77777777" w:rsidR="00F61372" w:rsidRPr="00F61372" w:rsidRDefault="00F6137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6137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2. Развивать навыки общения, позитивного социального поведения.</w:t>
      </w:r>
    </w:p>
    <w:p w14:paraId="24EC5932" w14:textId="77777777" w:rsidR="00F61372" w:rsidRPr="00F61372" w:rsidRDefault="00F6137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6137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3. Раскрыть значимость моральной поддержки друзей.</w:t>
      </w:r>
    </w:p>
    <w:p w14:paraId="1A26952E" w14:textId="77777777" w:rsidR="00F61372" w:rsidRPr="00F61372" w:rsidRDefault="00F6137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6137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4. Формировать благоприятный психологический климат в группе.</w:t>
      </w:r>
    </w:p>
    <w:p w14:paraId="5535BA29" w14:textId="77777777" w:rsidR="00F61372" w:rsidRPr="00F61372" w:rsidRDefault="00F61372" w:rsidP="00F6137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61372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5. Снятие телесного и эмоционального напряжения.</w:t>
      </w:r>
    </w:p>
    <w:p w14:paraId="28BB0A27" w14:textId="5C0E2A72" w:rsidR="00027FE3" w:rsidRPr="00C52511" w:rsidRDefault="00F61372" w:rsidP="00F61372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UA"/>
        </w:rPr>
      </w:pPr>
      <w:r w:rsidRPr="00C52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UA"/>
        </w:rPr>
        <w:t>Задание для родителей и детей на дом:</w:t>
      </w:r>
    </w:p>
    <w:p w14:paraId="267F4C74" w14:textId="37578CD4" w:rsidR="00F61372" w:rsidRPr="00C52511" w:rsidRDefault="00F61372" w:rsidP="00F61372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UA"/>
        </w:rPr>
      </w:pPr>
      <w:r w:rsidRPr="00C525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UA"/>
        </w:rPr>
        <w:t>Прочитайте ребенку произведение Э. Успенского «Крокодил Гена и его друзья»</w:t>
      </w:r>
    </w:p>
    <w:p w14:paraId="34C26A99" w14:textId="01AF0931" w:rsidR="00F61372" w:rsidRDefault="00C52511" w:rsidP="00F61372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UA"/>
        </w:rPr>
        <w:t>Побеседуйте о прочитанном (как герои заводили себе друзей)</w:t>
      </w:r>
    </w:p>
    <w:p w14:paraId="33005BBE" w14:textId="1FC05245" w:rsidR="00C52511" w:rsidRPr="00C52511" w:rsidRDefault="00C52511" w:rsidP="00F61372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UA"/>
        </w:rPr>
        <w:t>Нарисуйте с ребенком «Дом дружбы» и поселите в нем любимых персонажей.</w:t>
      </w:r>
    </w:p>
    <w:p w14:paraId="7A1E39BA" w14:textId="77777777" w:rsidR="00B05A7D" w:rsidRDefault="00B05A7D" w:rsidP="00C52511">
      <w:pPr>
        <w:ind w:left="36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  <w:lang w:val="ru-RU"/>
        </w:rPr>
      </w:pPr>
    </w:p>
    <w:p w14:paraId="075D4544" w14:textId="01C9E580" w:rsidR="00B05A7D" w:rsidRDefault="00B05A7D" w:rsidP="00B05A7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  <w:lang w:val="ru-RU"/>
        </w:rPr>
        <w:lastRenderedPageBreak/>
        <w:t>Четверг</w:t>
      </w:r>
    </w:p>
    <w:p w14:paraId="5A04B613" w14:textId="72D666D1" w:rsidR="00B05A7D" w:rsidRDefault="00A46006" w:rsidP="00A4600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  <w:lang w:val="ru-RU"/>
        </w:rPr>
        <w:t xml:space="preserve">Станция </w:t>
      </w:r>
      <w:r w:rsidR="00B05A7D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  <w:lang w:val="ru-RU"/>
        </w:rPr>
        <w:t>«</w:t>
      </w:r>
      <w:proofErr w:type="spellStart"/>
      <w:proofErr w:type="gramEnd"/>
      <w:r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  <w:lang w:val="ru-RU"/>
        </w:rPr>
        <w:t>Добрики</w:t>
      </w:r>
      <w:proofErr w:type="spellEnd"/>
      <w:r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  <w:lang w:val="ru-RU"/>
        </w:rPr>
        <w:t>»</w:t>
      </w:r>
    </w:p>
    <w:p w14:paraId="291C29D3" w14:textId="464ED9C2" w:rsidR="000123E6" w:rsidRPr="000123E6" w:rsidRDefault="000123E6" w:rsidP="000123E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F33"/>
          <w:sz w:val="28"/>
          <w:szCs w:val="28"/>
          <w:lang w:val="ru-RU" w:eastAsia="ru-UA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ru-RU"/>
        </w:rPr>
        <w:t xml:space="preserve">Фраза дня: </w:t>
      </w:r>
      <w:r w:rsidRPr="000123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ru-RU"/>
        </w:rPr>
        <w:t>«</w:t>
      </w:r>
      <w:r w:rsidRPr="000123E6">
        <w:rPr>
          <w:rFonts w:ascii="Times New Roman" w:eastAsia="Times New Roman" w:hAnsi="Times New Roman" w:cs="Times New Roman"/>
          <w:b/>
          <w:bCs/>
          <w:color w:val="242F33"/>
          <w:sz w:val="28"/>
          <w:szCs w:val="28"/>
          <w:lang w:eastAsia="ru-UA"/>
        </w:rPr>
        <w:t>Как хорошо, что доброта</w:t>
      </w:r>
      <w:r w:rsidRPr="000123E6">
        <w:rPr>
          <w:rFonts w:ascii="Times New Roman" w:eastAsia="Times New Roman" w:hAnsi="Times New Roman" w:cs="Times New Roman"/>
          <w:b/>
          <w:bCs/>
          <w:color w:val="242F33"/>
          <w:sz w:val="28"/>
          <w:szCs w:val="28"/>
          <w:lang w:val="ru-RU" w:eastAsia="ru-UA"/>
        </w:rPr>
        <w:t xml:space="preserve"> - </w:t>
      </w:r>
      <w:r w:rsidRPr="000123E6">
        <w:rPr>
          <w:rFonts w:ascii="Times New Roman" w:eastAsia="Times New Roman" w:hAnsi="Times New Roman" w:cs="Times New Roman"/>
          <w:b/>
          <w:bCs/>
          <w:color w:val="242F33"/>
          <w:sz w:val="28"/>
          <w:szCs w:val="28"/>
          <w:lang w:eastAsia="ru-UA"/>
        </w:rPr>
        <w:t>Живёт на свете вместе с нами.</w:t>
      </w:r>
      <w:r>
        <w:rPr>
          <w:rFonts w:ascii="Times New Roman" w:eastAsia="Times New Roman" w:hAnsi="Times New Roman" w:cs="Times New Roman"/>
          <w:b/>
          <w:bCs/>
          <w:color w:val="242F33"/>
          <w:sz w:val="28"/>
          <w:szCs w:val="28"/>
          <w:lang w:val="ru-RU" w:eastAsia="ru-UA"/>
        </w:rPr>
        <w:t>»</w:t>
      </w:r>
    </w:p>
    <w:p w14:paraId="417F6B98" w14:textId="6D83713E" w:rsidR="000123E6" w:rsidRPr="000123E6" w:rsidRDefault="000123E6" w:rsidP="000123E6">
      <w:pPr>
        <w:pStyle w:val="a3"/>
        <w:numPr>
          <w:ilvl w:val="0"/>
          <w:numId w:val="13"/>
        </w:numPr>
        <w:spacing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0123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Акция: </w:t>
      </w:r>
      <w:r w:rsidRPr="0056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«</w:t>
      </w:r>
      <w:r w:rsidR="0056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>Ларец</w:t>
      </w:r>
      <w:r w:rsidRPr="0056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добрых пожеланий»</w:t>
      </w:r>
    </w:p>
    <w:p w14:paraId="504F7D5C" w14:textId="77777777" w:rsidR="000123E6" w:rsidRPr="00007FD5" w:rsidRDefault="000123E6" w:rsidP="000123E6">
      <w:pPr>
        <w:spacing w:after="240" w:line="240" w:lineRule="atLeast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</w:pPr>
      <w:r w:rsidRPr="00007FD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Цель: </w:t>
      </w:r>
      <w:r w:rsidRPr="00007F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Создание положительного – эмоционального настроя родителей и педагогов.</w:t>
      </w:r>
    </w:p>
    <w:p w14:paraId="148915C8" w14:textId="7D6497D7" w:rsidR="000123E6" w:rsidRDefault="000123E6" w:rsidP="000123E6">
      <w:pPr>
        <w:spacing w:after="240" w:line="240" w:lineRule="atLeast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007FD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Инструкция: перед Вами «</w:t>
      </w:r>
      <w:r w:rsidR="005665D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Ларец</w:t>
      </w:r>
      <w:r w:rsidRPr="00007FD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добрых пожеланий», в не</w:t>
      </w:r>
      <w:r w:rsidR="005665D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м</w:t>
      </w:r>
      <w:r w:rsidRPr="00007FD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каждый найдёт что-то свое, то пожелание, которое ему необходимо именно сейчас.</w:t>
      </w:r>
    </w:p>
    <w:p w14:paraId="471BA31A" w14:textId="42EE7008" w:rsidR="006A6BC2" w:rsidRPr="006A6BC2" w:rsidRDefault="006A6BC2" w:rsidP="006A6BC2">
      <w:pPr>
        <w:pStyle w:val="a5"/>
        <w:numPr>
          <w:ilvl w:val="0"/>
          <w:numId w:val="13"/>
        </w:numPr>
        <w:spacing w:before="0" w:beforeAutospacing="0" w:after="240" w:afterAutospacing="0"/>
        <w:contextualSpacing/>
        <w:jc w:val="both"/>
        <w:rPr>
          <w:b/>
          <w:bCs/>
          <w:color w:val="010101"/>
          <w:sz w:val="28"/>
          <w:szCs w:val="28"/>
        </w:rPr>
      </w:pPr>
      <w:r w:rsidRPr="006A6BC2">
        <w:rPr>
          <w:b/>
          <w:bCs/>
          <w:color w:val="010101"/>
          <w:sz w:val="28"/>
          <w:szCs w:val="28"/>
          <w:lang w:val="ru-RU"/>
        </w:rPr>
        <w:t>Тренинг: «Дорогой Доброты»</w:t>
      </w:r>
      <w:r>
        <w:rPr>
          <w:b/>
          <w:bCs/>
          <w:color w:val="010101"/>
          <w:sz w:val="28"/>
          <w:szCs w:val="28"/>
          <w:lang w:val="ru-RU"/>
        </w:rPr>
        <w:t xml:space="preserve"> для детей подготовительной группы.</w:t>
      </w:r>
    </w:p>
    <w:p w14:paraId="29252BC5" w14:textId="09561977" w:rsidR="006A6BC2" w:rsidRPr="00F15A75" w:rsidRDefault="006A6BC2" w:rsidP="006A6BC2">
      <w:pPr>
        <w:pStyle w:val="a5"/>
        <w:spacing w:before="0" w:beforeAutospacing="0" w:after="240" w:afterAutospacing="0"/>
        <w:contextualSpacing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  <w:lang w:val="ru-RU"/>
        </w:rPr>
        <w:t xml:space="preserve"> </w:t>
      </w:r>
      <w:r w:rsidRPr="00F15A75">
        <w:rPr>
          <w:color w:val="010101"/>
          <w:sz w:val="28"/>
          <w:szCs w:val="28"/>
        </w:rPr>
        <w:t>Цель: развивать умение осваивать способы эффективного общения, расширение знаний учащихся о доброте, её значении в жизни человека.</w:t>
      </w:r>
    </w:p>
    <w:p w14:paraId="120CF711" w14:textId="77777777" w:rsidR="006A6BC2" w:rsidRPr="00F15A75" w:rsidRDefault="006A6BC2" w:rsidP="006A6BC2">
      <w:pPr>
        <w:pStyle w:val="a5"/>
        <w:spacing w:before="0" w:beforeAutospacing="0" w:after="240" w:afterAutospacing="0"/>
        <w:contextualSpacing/>
        <w:jc w:val="both"/>
        <w:rPr>
          <w:color w:val="010101"/>
          <w:sz w:val="28"/>
          <w:szCs w:val="28"/>
        </w:rPr>
      </w:pPr>
      <w:r w:rsidRPr="00F15A75">
        <w:rPr>
          <w:color w:val="010101"/>
          <w:sz w:val="28"/>
          <w:szCs w:val="28"/>
        </w:rPr>
        <w:t>Задачи:</w:t>
      </w:r>
    </w:p>
    <w:p w14:paraId="166EFA21" w14:textId="77777777" w:rsidR="006A6BC2" w:rsidRPr="00F15A75" w:rsidRDefault="006A6BC2" w:rsidP="006A6BC2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color w:val="010101"/>
          <w:sz w:val="28"/>
          <w:szCs w:val="28"/>
        </w:rPr>
      </w:pPr>
      <w:r w:rsidRPr="00F15A75">
        <w:rPr>
          <w:color w:val="010101"/>
          <w:sz w:val="28"/>
          <w:szCs w:val="28"/>
        </w:rPr>
        <w:t>стимулировать детей к добрым поступкам;</w:t>
      </w:r>
    </w:p>
    <w:p w14:paraId="3A7E8B3F" w14:textId="77777777" w:rsidR="006A6BC2" w:rsidRPr="00F15A75" w:rsidRDefault="006A6BC2" w:rsidP="006A6BC2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color w:val="010101"/>
          <w:sz w:val="28"/>
          <w:szCs w:val="28"/>
        </w:rPr>
      </w:pPr>
      <w:r w:rsidRPr="00F15A75">
        <w:rPr>
          <w:color w:val="010101"/>
          <w:sz w:val="28"/>
          <w:szCs w:val="28"/>
        </w:rPr>
        <w:t>учить делать выводы;</w:t>
      </w:r>
    </w:p>
    <w:p w14:paraId="23B0BFC3" w14:textId="77777777" w:rsidR="006A6BC2" w:rsidRPr="00F15A75" w:rsidRDefault="006A6BC2" w:rsidP="006A6BC2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color w:val="010101"/>
          <w:sz w:val="28"/>
          <w:szCs w:val="28"/>
        </w:rPr>
      </w:pPr>
      <w:r w:rsidRPr="00F15A75">
        <w:rPr>
          <w:color w:val="010101"/>
          <w:sz w:val="28"/>
          <w:szCs w:val="28"/>
        </w:rPr>
        <w:t>воспитывать отзывчивость, доброжелательность, сострадание к окружающим.</w:t>
      </w:r>
    </w:p>
    <w:p w14:paraId="4EB96771" w14:textId="77777777" w:rsidR="006A6BC2" w:rsidRPr="00F15A75" w:rsidRDefault="006A6BC2" w:rsidP="006A6BC2">
      <w:pPr>
        <w:pStyle w:val="a5"/>
        <w:spacing w:before="0" w:beforeAutospacing="0" w:after="240" w:afterAutospacing="0"/>
        <w:contextualSpacing/>
        <w:jc w:val="both"/>
        <w:rPr>
          <w:color w:val="010101"/>
          <w:sz w:val="28"/>
          <w:szCs w:val="28"/>
        </w:rPr>
      </w:pPr>
      <w:r w:rsidRPr="00F15A75">
        <w:rPr>
          <w:color w:val="010101"/>
          <w:sz w:val="28"/>
          <w:szCs w:val="28"/>
        </w:rPr>
        <w:t>Коррекционные задачи:</w:t>
      </w:r>
    </w:p>
    <w:p w14:paraId="421E2D1D" w14:textId="27D18B5B" w:rsidR="007B77B3" w:rsidRPr="007B77B3" w:rsidRDefault="006A6BC2" w:rsidP="007B77B3">
      <w:pPr>
        <w:pStyle w:val="a5"/>
        <w:numPr>
          <w:ilvl w:val="0"/>
          <w:numId w:val="15"/>
        </w:numPr>
        <w:spacing w:before="0" w:beforeAutospacing="0" w:after="0" w:afterAutospacing="0"/>
        <w:ind w:left="0" w:firstLine="0"/>
        <w:contextualSpacing/>
        <w:jc w:val="both"/>
        <w:rPr>
          <w:color w:val="010101"/>
          <w:sz w:val="28"/>
          <w:szCs w:val="28"/>
        </w:rPr>
      </w:pPr>
      <w:r w:rsidRPr="00F15A75">
        <w:rPr>
          <w:color w:val="010101"/>
          <w:sz w:val="28"/>
          <w:szCs w:val="28"/>
        </w:rPr>
        <w:t>развивать связную речь, умение выражать свои мысли.</w:t>
      </w:r>
    </w:p>
    <w:p w14:paraId="1FC3BD01" w14:textId="77777777" w:rsidR="005502B4" w:rsidRPr="00F15A75" w:rsidRDefault="005502B4" w:rsidP="005502B4">
      <w:pPr>
        <w:pStyle w:val="a5"/>
        <w:spacing w:before="0" w:beforeAutospacing="0" w:after="0" w:afterAutospacing="0"/>
        <w:contextualSpacing/>
        <w:jc w:val="both"/>
        <w:rPr>
          <w:color w:val="010101"/>
          <w:sz w:val="28"/>
          <w:szCs w:val="28"/>
        </w:rPr>
      </w:pPr>
    </w:p>
    <w:p w14:paraId="6EB3C48D" w14:textId="744FF2F2" w:rsidR="00C7302A" w:rsidRDefault="005502B4" w:rsidP="005502B4">
      <w:pPr>
        <w:pStyle w:val="a3"/>
        <w:numPr>
          <w:ilvl w:val="0"/>
          <w:numId w:val="13"/>
        </w:numPr>
        <w:spacing w:after="24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</w:pPr>
      <w:r w:rsidRPr="00550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>Выставка рисунков «Мы рисуем доброту»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>.</w:t>
      </w:r>
    </w:p>
    <w:p w14:paraId="3A28365C" w14:textId="33BBB7AC" w:rsidR="005502B4" w:rsidRDefault="005502B4" w:rsidP="005502B4">
      <w:pPr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</w:pPr>
      <w:r w:rsidRPr="005502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В группах провести беседу о доброте и добрых поступках, </w:t>
      </w:r>
      <w:r w:rsidR="007B77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дети старшей группы рисуют рисунки, </w:t>
      </w:r>
      <w:r w:rsidRPr="005502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в средней, младшей группах видео – ролик, «Доброта – </w:t>
      </w:r>
      <w:proofErr w:type="gramStart"/>
      <w:r w:rsidRPr="005502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это..</w:t>
      </w:r>
      <w:proofErr w:type="gramEnd"/>
      <w:r w:rsidRPr="005502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»</w:t>
      </w:r>
      <w:r w:rsidR="00A157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.</w:t>
      </w:r>
    </w:p>
    <w:p w14:paraId="4382157B" w14:textId="6D6C438C" w:rsidR="00A1576E" w:rsidRPr="00A1576E" w:rsidRDefault="00A1576E" w:rsidP="00A1576E">
      <w:pPr>
        <w:pStyle w:val="a3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</w:pPr>
    </w:p>
    <w:p w14:paraId="6D5FDFB8" w14:textId="77777777" w:rsidR="00C7302A" w:rsidRPr="00C7302A" w:rsidRDefault="00C7302A" w:rsidP="00C7302A">
      <w:pPr>
        <w:spacing w:after="24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</w:pPr>
    </w:p>
    <w:p w14:paraId="3348FD8C" w14:textId="6A154796" w:rsidR="005B4176" w:rsidRPr="000123E6" w:rsidRDefault="005B4176" w:rsidP="00027FE3">
      <w:pPr>
        <w:pStyle w:val="a3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41957E" w14:textId="77777777" w:rsidR="00454188" w:rsidRPr="00027FE3" w:rsidRDefault="00454188" w:rsidP="00027FE3">
      <w:pPr>
        <w:rPr>
          <w:rFonts w:ascii="Times New Roman" w:hAnsi="Times New Roman" w:cs="Times New Roman"/>
          <w:sz w:val="40"/>
          <w:szCs w:val="40"/>
          <w:lang w:val="ru-RU"/>
        </w:rPr>
      </w:pPr>
    </w:p>
    <w:p w14:paraId="7A071F76" w14:textId="77777777" w:rsidR="00454188" w:rsidRPr="00027FE3" w:rsidRDefault="00454188" w:rsidP="00027FE3">
      <w:pPr>
        <w:rPr>
          <w:rFonts w:ascii="Times New Roman" w:hAnsi="Times New Roman" w:cs="Times New Roman"/>
          <w:sz w:val="44"/>
          <w:szCs w:val="44"/>
          <w:lang w:val="ru-RU"/>
        </w:rPr>
      </w:pPr>
    </w:p>
    <w:p w14:paraId="52BCE428" w14:textId="77777777" w:rsidR="00454188" w:rsidRPr="00454188" w:rsidRDefault="00454188" w:rsidP="00454188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5CB0C08C" w14:textId="77777777" w:rsidR="00DA6A8A" w:rsidRPr="00BA4488" w:rsidRDefault="00DA6A8A" w:rsidP="00DA6A8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7B6D918B" w14:textId="397616DF" w:rsidR="00DA6A8A" w:rsidRDefault="00DA6A8A" w:rsidP="00A755F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2584BC6" w14:textId="105F9E7C" w:rsidR="00B05A7D" w:rsidRDefault="00B05A7D" w:rsidP="00A755F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F4FAD54" w14:textId="6EB9356C" w:rsidR="00B05A7D" w:rsidRDefault="00B05A7D" w:rsidP="00A755F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2435C21" w14:textId="7D324D67" w:rsidR="00B05A7D" w:rsidRDefault="00B05A7D" w:rsidP="00A755F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DD06C72" w14:textId="0FDD06FE" w:rsidR="00B05A7D" w:rsidRDefault="00B05A7D" w:rsidP="00A755F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D61ECE1" w14:textId="20C94CD5" w:rsidR="00B05A7D" w:rsidRDefault="00B05A7D" w:rsidP="00A755F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4371BA2" w14:textId="712BCF52" w:rsidR="00B05A7D" w:rsidRDefault="00B05A7D" w:rsidP="00A755F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BD62D8" w14:textId="72B25F6E" w:rsidR="00B05A7D" w:rsidRPr="00B05A7D" w:rsidRDefault="00B05A7D" w:rsidP="00B05A7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B05A7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lastRenderedPageBreak/>
        <w:t>Пятница</w:t>
      </w:r>
    </w:p>
    <w:p w14:paraId="0ED1CA48" w14:textId="5F772CBF" w:rsidR="00CF7077" w:rsidRPr="00CF7077" w:rsidRDefault="00A1576E" w:rsidP="00CF707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Город</w:t>
      </w:r>
      <w:r w:rsidR="00A4600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«</w:t>
      </w:r>
      <w:r w:rsidR="003919D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Гармония</w:t>
      </w:r>
      <w:r w:rsidR="00A4600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»</w:t>
      </w:r>
    </w:p>
    <w:p w14:paraId="4FBD04F3" w14:textId="3BC4FAD1" w:rsidR="00CF7077" w:rsidRDefault="002A185A" w:rsidP="00A1576E">
      <w:pPr>
        <w:pStyle w:val="a3"/>
        <w:numPr>
          <w:ilvl w:val="1"/>
          <w:numId w:val="15"/>
        </w:numPr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185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Акция «</w:t>
      </w:r>
      <w:r w:rsidR="00E927C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Радуга настроений»</w:t>
      </w:r>
    </w:p>
    <w:p w14:paraId="22824B90" w14:textId="65D35B65" w:rsidR="00E927C5" w:rsidRPr="00E927C5" w:rsidRDefault="00E927C5" w:rsidP="00A1576E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27C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927C5">
        <w:rPr>
          <w:rFonts w:ascii="Times New Roman" w:hAnsi="Times New Roman" w:cs="Times New Roman"/>
          <w:sz w:val="28"/>
          <w:szCs w:val="28"/>
        </w:rPr>
        <w:t>вызвать интерес к себе, к осознанию собственного настроения и его влияния на окружающих; диагностика эмоционального состояния участников образовательного процесса.</w:t>
      </w:r>
    </w:p>
    <w:p w14:paraId="0ED70436" w14:textId="58540086" w:rsidR="00E927C5" w:rsidRDefault="00E927C5" w:rsidP="00A1576E">
      <w:pPr>
        <w:pStyle w:val="a3"/>
        <w:spacing w:after="0"/>
        <w:ind w:left="0" w:right="56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27C5">
        <w:rPr>
          <w:rFonts w:ascii="Times New Roman" w:hAnsi="Times New Roman" w:cs="Times New Roman"/>
          <w:b/>
          <w:sz w:val="28"/>
          <w:szCs w:val="28"/>
        </w:rPr>
        <w:t>Участники акции</w:t>
      </w:r>
      <w:r w:rsidRPr="00E927C5">
        <w:rPr>
          <w:rFonts w:ascii="Times New Roman" w:hAnsi="Times New Roman" w:cs="Times New Roman"/>
          <w:sz w:val="28"/>
          <w:szCs w:val="28"/>
        </w:rPr>
        <w:t>: родители, воспитанники и сотрудники ДОУ.</w:t>
      </w:r>
    </w:p>
    <w:p w14:paraId="29A50A52" w14:textId="77777777" w:rsidR="00E927C5" w:rsidRPr="00E927C5" w:rsidRDefault="00E927C5" w:rsidP="00A1576E">
      <w:pPr>
        <w:pStyle w:val="a3"/>
        <w:spacing w:after="0"/>
        <w:ind w:left="0" w:right="566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8D08D89" w14:textId="386A287E" w:rsidR="002A185A" w:rsidRPr="002A185A" w:rsidRDefault="002A185A" w:rsidP="00A1576E">
      <w:pPr>
        <w:pStyle w:val="a3"/>
        <w:numPr>
          <w:ilvl w:val="1"/>
          <w:numId w:val="15"/>
        </w:numPr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185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Занятие с детьми подготовительной группы «Удивительный мир эмоций»</w:t>
      </w:r>
    </w:p>
    <w:p w14:paraId="6AF682AF" w14:textId="181143E1" w:rsidR="002A185A" w:rsidRDefault="002A185A" w:rsidP="00A1576E">
      <w:pPr>
        <w:pStyle w:val="c0"/>
        <w:shd w:val="clear" w:color="auto" w:fill="FFFFFF"/>
        <w:spacing w:before="0" w:beforeAutospacing="0" w:after="0" w:afterAutospacing="0"/>
        <w:ind w:left="360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Цель:</w:t>
      </w:r>
      <w:r w:rsidR="00A1576E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>
        <w:rPr>
          <w:rStyle w:val="c6"/>
          <w:color w:val="000000"/>
          <w:sz w:val="28"/>
          <w:szCs w:val="28"/>
        </w:rPr>
        <w:t>Развитие эмоциональной сферы старших дошкольников.</w:t>
      </w:r>
    </w:p>
    <w:p w14:paraId="0E006C36" w14:textId="77777777" w:rsidR="002A185A" w:rsidRDefault="002A185A" w:rsidP="002A185A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</w:p>
    <w:p w14:paraId="4144182D" w14:textId="77777777" w:rsidR="002A185A" w:rsidRDefault="002A185A" w:rsidP="00E927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- </w:t>
      </w:r>
      <w:r>
        <w:rPr>
          <w:rStyle w:val="c3"/>
          <w:color w:val="000000"/>
          <w:sz w:val="28"/>
          <w:szCs w:val="28"/>
        </w:rPr>
        <w:t>Познакомить с эмоциями «Радость», «Удивление», «Страх», «Злость»;</w:t>
      </w:r>
    </w:p>
    <w:p w14:paraId="6C6057E7" w14:textId="77777777" w:rsidR="002A185A" w:rsidRDefault="002A185A" w:rsidP="00E927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Закрепить умение узнавать и выражать данные эмоции, эмоциональные состояния в мимике, жестах;</w:t>
      </w:r>
    </w:p>
    <w:p w14:paraId="471925CA" w14:textId="77777777" w:rsidR="002A185A" w:rsidRDefault="002A185A" w:rsidP="00E927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Создать комфортный психологический микроклимат в группе, бодрое и радостное настроение;</w:t>
      </w:r>
    </w:p>
    <w:p w14:paraId="2ACB8D60" w14:textId="77777777" w:rsidR="002A185A" w:rsidRDefault="002A185A" w:rsidP="00E927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Формировать положительное отношение к окружающим, сбалансированность эмоций;</w:t>
      </w:r>
    </w:p>
    <w:p w14:paraId="5DFB714B" w14:textId="77777777" w:rsidR="002A185A" w:rsidRDefault="002A185A" w:rsidP="00E927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Формировать доброжелательные и равноправные отношения между сверстниками, между педагогом и воспитанниками;</w:t>
      </w:r>
    </w:p>
    <w:p w14:paraId="123626C9" w14:textId="77777777" w:rsidR="002A185A" w:rsidRDefault="002A185A" w:rsidP="00E927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Упражнять в умении поддерживать беседу, участвовать в коллективном разговоре.</w:t>
      </w:r>
    </w:p>
    <w:p w14:paraId="5BA02C88" w14:textId="77777777" w:rsidR="002A185A" w:rsidRPr="002A185A" w:rsidRDefault="002A185A" w:rsidP="00E927C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0874D4" w14:textId="77777777" w:rsidR="002A185A" w:rsidRPr="002A185A" w:rsidRDefault="002A185A" w:rsidP="00A1576E">
      <w:pPr>
        <w:pStyle w:val="a3"/>
        <w:numPr>
          <w:ilvl w:val="1"/>
          <w:numId w:val="1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185A">
        <w:rPr>
          <w:rFonts w:ascii="Times New Roman" w:hAnsi="Times New Roman" w:cs="Times New Roman"/>
          <w:b/>
          <w:bCs/>
          <w:sz w:val="28"/>
          <w:szCs w:val="28"/>
        </w:rPr>
        <w:t>Акция «Возьми звездочку и загадай желание».</w:t>
      </w:r>
      <w:r w:rsidRPr="002A18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2BEDE" w14:textId="358F06E6" w:rsidR="00CF7077" w:rsidRPr="002A185A" w:rsidRDefault="002A185A" w:rsidP="002A18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185A">
        <w:rPr>
          <w:rFonts w:ascii="Times New Roman" w:hAnsi="Times New Roman" w:cs="Times New Roman"/>
          <w:sz w:val="28"/>
          <w:szCs w:val="28"/>
        </w:rPr>
        <w:t>Цель: гармонизация эмоционального состояния, создание положительного настроя. После окончания недельной акции, каждый ребенок уносит домой свою заветную звездочку</w:t>
      </w:r>
    </w:p>
    <w:p w14:paraId="0B7E7935" w14:textId="66CAC014" w:rsidR="007B77B3" w:rsidRDefault="00A1576E" w:rsidP="00B05A7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Подводим итоги путешествия: </w:t>
      </w:r>
    </w:p>
    <w:p w14:paraId="0B37AD7D" w14:textId="7171A431" w:rsidR="00A1576E" w:rsidRPr="00A1576E" w:rsidRDefault="00A1576E" w:rsidP="00A1576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576E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коридоре детского сада оформляется стенд с фотографиями.</w:t>
      </w:r>
    </w:p>
    <w:p w14:paraId="3250A4EA" w14:textId="6631AB91" w:rsidR="00A1576E" w:rsidRDefault="00A1576E" w:rsidP="00A1576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576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радуги настроений.</w:t>
      </w:r>
    </w:p>
    <w:p w14:paraId="1A8FD90E" w14:textId="3585A8A7" w:rsidR="00A1576E" w:rsidRDefault="00A1576E" w:rsidP="00A1576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Награждение групп грамотами за активное участие.</w:t>
      </w:r>
    </w:p>
    <w:p w14:paraId="63A3D360" w14:textId="2D48C848" w:rsidR="00A1576E" w:rsidRPr="00A1576E" w:rsidRDefault="00A1576E" w:rsidP="00A1576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Видео и фото с занятий отправляем в виде мини – отчета в родительские чаты.</w:t>
      </w:r>
    </w:p>
    <w:p w14:paraId="492675E1" w14:textId="77777777" w:rsidR="00A1576E" w:rsidRPr="00A1576E" w:rsidRDefault="00A1576E" w:rsidP="00A1576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A1576E" w:rsidRPr="00A1576E" w:rsidSect="00952135">
      <w:pgSz w:w="11906" w:h="16838"/>
      <w:pgMar w:top="28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46BB8"/>
    <w:multiLevelType w:val="multilevel"/>
    <w:tmpl w:val="64F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2749F"/>
    <w:multiLevelType w:val="multilevel"/>
    <w:tmpl w:val="5C5C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z w:val="28"/>
        <w:szCs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72F74"/>
    <w:multiLevelType w:val="hybridMultilevel"/>
    <w:tmpl w:val="A762E02C"/>
    <w:lvl w:ilvl="0" w:tplc="3C3C44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E776D"/>
    <w:multiLevelType w:val="hybridMultilevel"/>
    <w:tmpl w:val="914A53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4715"/>
    <w:multiLevelType w:val="hybridMultilevel"/>
    <w:tmpl w:val="ABA67B08"/>
    <w:lvl w:ilvl="0" w:tplc="0E728E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7757"/>
    <w:multiLevelType w:val="multilevel"/>
    <w:tmpl w:val="0936AE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A6731"/>
    <w:multiLevelType w:val="hybridMultilevel"/>
    <w:tmpl w:val="8A64C1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44A04"/>
    <w:multiLevelType w:val="hybridMultilevel"/>
    <w:tmpl w:val="53DC93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92261"/>
    <w:multiLevelType w:val="hybridMultilevel"/>
    <w:tmpl w:val="54C09B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3317A"/>
    <w:multiLevelType w:val="hybridMultilevel"/>
    <w:tmpl w:val="6C1CD436"/>
    <w:lvl w:ilvl="0" w:tplc="ABD4551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FE2471"/>
    <w:multiLevelType w:val="hybridMultilevel"/>
    <w:tmpl w:val="2888450E"/>
    <w:lvl w:ilvl="0" w:tplc="389882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40AE6"/>
    <w:multiLevelType w:val="hybridMultilevel"/>
    <w:tmpl w:val="9F843BE2"/>
    <w:lvl w:ilvl="0" w:tplc="200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1B1FF4"/>
    <w:multiLevelType w:val="multilevel"/>
    <w:tmpl w:val="1376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07D70"/>
    <w:multiLevelType w:val="hybridMultilevel"/>
    <w:tmpl w:val="40B862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8437A"/>
    <w:multiLevelType w:val="hybridMultilevel"/>
    <w:tmpl w:val="9D3221F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D56F79"/>
    <w:multiLevelType w:val="hybridMultilevel"/>
    <w:tmpl w:val="70A4D250"/>
    <w:lvl w:ilvl="0" w:tplc="0E728E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A1B07"/>
    <w:multiLevelType w:val="hybridMultilevel"/>
    <w:tmpl w:val="A8766306"/>
    <w:lvl w:ilvl="0" w:tplc="7CDA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5"/>
    </w:lvlOverride>
  </w:num>
  <w:num w:numId="2">
    <w:abstractNumId w:val="5"/>
    <w:lvlOverride w:ilvl="0">
      <w:startOverride w:val="5"/>
    </w:lvlOverride>
  </w:num>
  <w:num w:numId="3">
    <w:abstractNumId w:val="5"/>
    <w:lvlOverride w:ilvl="0">
      <w:startOverride w:val="5"/>
    </w:lvlOverride>
  </w:num>
  <w:num w:numId="4">
    <w:abstractNumId w:val="5"/>
    <w:lvlOverride w:ilvl="0">
      <w:startOverride w:val="5"/>
    </w:lvlOverride>
  </w:num>
  <w:num w:numId="5">
    <w:abstractNumId w:val="5"/>
    <w:lvlOverride w:ilvl="0">
      <w:startOverride w:val="5"/>
    </w:lvlOverride>
  </w:num>
  <w:num w:numId="6">
    <w:abstractNumId w:val="9"/>
  </w:num>
  <w:num w:numId="7">
    <w:abstractNumId w:val="4"/>
  </w:num>
  <w:num w:numId="8">
    <w:abstractNumId w:val="14"/>
  </w:num>
  <w:num w:numId="9">
    <w:abstractNumId w:val="11"/>
  </w:num>
  <w:num w:numId="10">
    <w:abstractNumId w:val="13"/>
  </w:num>
  <w:num w:numId="11">
    <w:abstractNumId w:val="16"/>
  </w:num>
  <w:num w:numId="12">
    <w:abstractNumId w:val="2"/>
  </w:num>
  <w:num w:numId="13">
    <w:abstractNumId w:val="10"/>
  </w:num>
  <w:num w:numId="14">
    <w:abstractNumId w:val="0"/>
  </w:num>
  <w:num w:numId="15">
    <w:abstractNumId w:val="1"/>
  </w:num>
  <w:num w:numId="16">
    <w:abstractNumId w:val="8"/>
  </w:num>
  <w:num w:numId="17">
    <w:abstractNumId w:val="15"/>
  </w:num>
  <w:num w:numId="18">
    <w:abstractNumId w:val="6"/>
  </w:num>
  <w:num w:numId="19">
    <w:abstractNumId w:val="3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74"/>
    <w:rsid w:val="000123E6"/>
    <w:rsid w:val="00027FE3"/>
    <w:rsid w:val="0008318E"/>
    <w:rsid w:val="000B3474"/>
    <w:rsid w:val="00146000"/>
    <w:rsid w:val="0015021F"/>
    <w:rsid w:val="00193815"/>
    <w:rsid w:val="001D356A"/>
    <w:rsid w:val="00212A73"/>
    <w:rsid w:val="00247C37"/>
    <w:rsid w:val="002502E9"/>
    <w:rsid w:val="002A185A"/>
    <w:rsid w:val="00306C8E"/>
    <w:rsid w:val="003919D5"/>
    <w:rsid w:val="003D49FC"/>
    <w:rsid w:val="00410416"/>
    <w:rsid w:val="00454188"/>
    <w:rsid w:val="0046297F"/>
    <w:rsid w:val="00490477"/>
    <w:rsid w:val="004B1CC2"/>
    <w:rsid w:val="0050767C"/>
    <w:rsid w:val="00522525"/>
    <w:rsid w:val="00532842"/>
    <w:rsid w:val="005502B4"/>
    <w:rsid w:val="005665DB"/>
    <w:rsid w:val="005B4176"/>
    <w:rsid w:val="0061634B"/>
    <w:rsid w:val="00665444"/>
    <w:rsid w:val="006A6BC2"/>
    <w:rsid w:val="007A0599"/>
    <w:rsid w:val="007B77B3"/>
    <w:rsid w:val="007D7E49"/>
    <w:rsid w:val="00845F0B"/>
    <w:rsid w:val="008F194B"/>
    <w:rsid w:val="00952135"/>
    <w:rsid w:val="00981BFD"/>
    <w:rsid w:val="00A11CB8"/>
    <w:rsid w:val="00A1576E"/>
    <w:rsid w:val="00A3675D"/>
    <w:rsid w:val="00A46006"/>
    <w:rsid w:val="00A549A3"/>
    <w:rsid w:val="00A755F0"/>
    <w:rsid w:val="00AF005B"/>
    <w:rsid w:val="00B05A7D"/>
    <w:rsid w:val="00B6073E"/>
    <w:rsid w:val="00BA4488"/>
    <w:rsid w:val="00C52511"/>
    <w:rsid w:val="00C7302A"/>
    <w:rsid w:val="00CA558E"/>
    <w:rsid w:val="00CF7077"/>
    <w:rsid w:val="00D515BF"/>
    <w:rsid w:val="00DA6A8A"/>
    <w:rsid w:val="00E927C5"/>
    <w:rsid w:val="00EB4FF5"/>
    <w:rsid w:val="00ED1EAE"/>
    <w:rsid w:val="00EE7E78"/>
    <w:rsid w:val="00F61372"/>
    <w:rsid w:val="00F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5F3A"/>
  <w15:chartTrackingRefBased/>
  <w15:docId w15:val="{F6BFC676-CD66-43C5-8A92-9AB8BFF3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1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5F0"/>
    <w:pPr>
      <w:ind w:left="720"/>
      <w:contextualSpacing/>
    </w:pPr>
  </w:style>
  <w:style w:type="paragraph" w:customStyle="1" w:styleId="Default">
    <w:name w:val="Default"/>
    <w:rsid w:val="005B4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1CC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B1CC2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paragraph" w:styleId="a5">
    <w:name w:val="Normal (Web)"/>
    <w:basedOn w:val="a"/>
    <w:uiPriority w:val="99"/>
    <w:unhideWhenUsed/>
    <w:rsid w:val="004B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6">
    <w:name w:val="Strong"/>
    <w:basedOn w:val="a0"/>
    <w:uiPriority w:val="22"/>
    <w:qFormat/>
    <w:rsid w:val="00C7302A"/>
    <w:rPr>
      <w:b/>
      <w:bCs/>
    </w:rPr>
  </w:style>
  <w:style w:type="paragraph" w:customStyle="1" w:styleId="c4">
    <w:name w:val="c4"/>
    <w:basedOn w:val="a"/>
    <w:rsid w:val="0030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c5">
    <w:name w:val="c5"/>
    <w:basedOn w:val="a0"/>
    <w:rsid w:val="00306C8E"/>
  </w:style>
  <w:style w:type="paragraph" w:customStyle="1" w:styleId="c0">
    <w:name w:val="c0"/>
    <w:basedOn w:val="a"/>
    <w:rsid w:val="002A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c8">
    <w:name w:val="c8"/>
    <w:basedOn w:val="a0"/>
    <w:rsid w:val="002A185A"/>
  </w:style>
  <w:style w:type="character" w:customStyle="1" w:styleId="c6">
    <w:name w:val="c6"/>
    <w:basedOn w:val="a0"/>
    <w:rsid w:val="002A185A"/>
  </w:style>
  <w:style w:type="character" w:customStyle="1" w:styleId="c9">
    <w:name w:val="c9"/>
    <w:basedOn w:val="a0"/>
    <w:rsid w:val="002A185A"/>
  </w:style>
  <w:style w:type="character" w:customStyle="1" w:styleId="c3">
    <w:name w:val="c3"/>
    <w:basedOn w:val="a0"/>
    <w:rsid w:val="002A1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7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Перевозникова</dc:creator>
  <cp:keywords/>
  <dc:description/>
  <cp:lastModifiedBy>Мария Перевозникова</cp:lastModifiedBy>
  <cp:revision>13</cp:revision>
  <dcterms:created xsi:type="dcterms:W3CDTF">2022-06-27T07:11:00Z</dcterms:created>
  <dcterms:modified xsi:type="dcterms:W3CDTF">2022-11-07T08:31:00Z</dcterms:modified>
</cp:coreProperties>
</file>