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534AFA" w14:textId="147D83BC" w:rsidR="0046012A" w:rsidRPr="004D75CF" w:rsidRDefault="006344E1" w:rsidP="004D75C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D75CF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Занятие в подготовительной группе «Все эмоции нужны, все эмоции важны»</w:t>
      </w:r>
      <w:r w:rsidR="004D75CF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14:paraId="33081BD0" w14:textId="3B966A6C" w:rsidR="006344E1" w:rsidRPr="004D75CF" w:rsidRDefault="006344E1" w:rsidP="004D75CF">
      <w:pPr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4D75CF">
        <w:rPr>
          <w:rFonts w:ascii="Times New Roman" w:hAnsi="Times New Roman" w:cs="Times New Roman"/>
          <w:sz w:val="28"/>
          <w:szCs w:val="28"/>
          <w:lang w:val="ru-RU"/>
        </w:rPr>
        <w:t>Цель:</w:t>
      </w:r>
    </w:p>
    <w:p w14:paraId="15734064" w14:textId="3939A2FA" w:rsidR="006344E1" w:rsidRPr="004D75CF" w:rsidRDefault="006344E1" w:rsidP="004D75CF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D75CF">
        <w:rPr>
          <w:rFonts w:ascii="Times New Roman" w:hAnsi="Times New Roman" w:cs="Times New Roman"/>
          <w:sz w:val="28"/>
          <w:szCs w:val="28"/>
          <w:lang w:val="ru-RU"/>
        </w:rPr>
        <w:t>Ознакомление с различными эмоциями;</w:t>
      </w:r>
    </w:p>
    <w:p w14:paraId="732E1AEC" w14:textId="5BDFD1D1" w:rsidR="006344E1" w:rsidRPr="004D75CF" w:rsidRDefault="006344E1" w:rsidP="004D75CF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D75CF">
        <w:rPr>
          <w:rFonts w:ascii="Times New Roman" w:hAnsi="Times New Roman" w:cs="Times New Roman"/>
          <w:sz w:val="28"/>
          <w:szCs w:val="28"/>
          <w:lang w:val="ru-RU"/>
        </w:rPr>
        <w:t xml:space="preserve">Дифференциация собственных чувств и эмоций, а </w:t>
      </w:r>
      <w:proofErr w:type="gramStart"/>
      <w:r w:rsidRPr="004D75CF">
        <w:rPr>
          <w:rFonts w:ascii="Times New Roman" w:hAnsi="Times New Roman" w:cs="Times New Roman"/>
          <w:sz w:val="28"/>
          <w:szCs w:val="28"/>
          <w:lang w:val="ru-RU"/>
        </w:rPr>
        <w:t>так же</w:t>
      </w:r>
      <w:proofErr w:type="gramEnd"/>
      <w:r w:rsidRPr="004D75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D75CF" w:rsidRPr="004D75CF">
        <w:rPr>
          <w:rFonts w:ascii="Times New Roman" w:hAnsi="Times New Roman" w:cs="Times New Roman"/>
          <w:sz w:val="28"/>
          <w:szCs w:val="28"/>
          <w:lang w:val="ru-RU"/>
        </w:rPr>
        <w:t>чувств окружающих.</w:t>
      </w:r>
    </w:p>
    <w:p w14:paraId="348135B0" w14:textId="2A7C0CC4" w:rsidR="004D75CF" w:rsidRDefault="004D75CF" w:rsidP="004D75CF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D75CF">
        <w:rPr>
          <w:rFonts w:ascii="Times New Roman" w:hAnsi="Times New Roman" w:cs="Times New Roman"/>
          <w:sz w:val="28"/>
          <w:szCs w:val="28"/>
          <w:lang w:val="ru-RU"/>
        </w:rPr>
        <w:t>Оборудование:</w:t>
      </w:r>
    </w:p>
    <w:p w14:paraId="74027DF6" w14:textId="52FD9AF2" w:rsidR="004D75CF" w:rsidRDefault="004D75CF" w:rsidP="004D75CF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Карточки с изображением лица в разных эмоциональных состояниях (радость, злость, удивление, обида и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т.д. )</w:t>
      </w:r>
      <w:proofErr w:type="gramEnd"/>
    </w:p>
    <w:p w14:paraId="662E05DC" w14:textId="7055710E" w:rsidR="004D75CF" w:rsidRDefault="004D75CF" w:rsidP="004D75CF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Листы А 4 на каждого ребенка, цветная шерсть.</w:t>
      </w:r>
    </w:p>
    <w:p w14:paraId="18DF2398" w14:textId="43653B49" w:rsidR="004D75CF" w:rsidRDefault="004D75CF" w:rsidP="004D75CF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DA03AC9" w14:textId="6DB5BA5D" w:rsidR="004D75CF" w:rsidRDefault="004D75CF" w:rsidP="00F0544F">
      <w:pPr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Ход </w:t>
      </w:r>
      <w:r w:rsidR="00F0544F">
        <w:rPr>
          <w:rFonts w:ascii="Times New Roman" w:hAnsi="Times New Roman" w:cs="Times New Roman"/>
          <w:sz w:val="28"/>
          <w:szCs w:val="28"/>
          <w:lang w:val="ru-RU"/>
        </w:rPr>
        <w:t>занятия:</w:t>
      </w:r>
    </w:p>
    <w:p w14:paraId="6FBB83EF" w14:textId="5E3A6A33" w:rsidR="00F0544F" w:rsidRPr="00F0544F" w:rsidRDefault="00F0544F" w:rsidP="00F054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544F">
        <w:rPr>
          <w:rFonts w:ascii="Times New Roman" w:hAnsi="Times New Roman" w:cs="Times New Roman"/>
          <w:sz w:val="28"/>
          <w:szCs w:val="28"/>
          <w:lang w:val="ru-RU"/>
        </w:rPr>
        <w:t>Приветствие:</w:t>
      </w:r>
    </w:p>
    <w:p w14:paraId="0208FE1F" w14:textId="480078F8" w:rsidR="00F0544F" w:rsidRDefault="00F0544F" w:rsidP="00F0544F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Дети встают в круг и поочередно произносят в адрес соседа слова приветствия «Я рада тебя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видеть,…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14:paraId="552DAFF0" w14:textId="494A3824" w:rsidR="00F0544F" w:rsidRDefault="00F0544F" w:rsidP="00F054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544F">
        <w:rPr>
          <w:rFonts w:ascii="Times New Roman" w:hAnsi="Times New Roman" w:cs="Times New Roman"/>
          <w:sz w:val="28"/>
          <w:szCs w:val="28"/>
          <w:lang w:val="ru-RU"/>
        </w:rPr>
        <w:t>Упражнение «Различные чувства»</w:t>
      </w:r>
    </w:p>
    <w:p w14:paraId="3F588AA1" w14:textId="4BACBC32" w:rsidR="00F0544F" w:rsidRDefault="00F0544F" w:rsidP="00F0544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Психолог говорит:</w:t>
      </w:r>
    </w:p>
    <w:p w14:paraId="3CBC9CBC" w14:textId="1B1E0C2C" w:rsidR="00F0544F" w:rsidRDefault="00F0544F" w:rsidP="00F0544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Сегодня мы познакомимся с различными человеческими чувствами. Человек выражает свои чувства словами, а так</w:t>
      </w:r>
      <w:r w:rsidR="00181A34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же мимикой и пантомимикой.</w:t>
      </w:r>
    </w:p>
    <w:p w14:paraId="5946A0E6" w14:textId="3EEC468D" w:rsidR="00181A34" w:rsidRDefault="00181A34" w:rsidP="00F0544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Давайте рассмотрим картинки и постараемся определить, какие чувства испытывает мальчик. Дети объясняют. </w:t>
      </w:r>
    </w:p>
    <w:p w14:paraId="095B7341" w14:textId="5B01D69F" w:rsidR="00181A34" w:rsidRPr="00AF3882" w:rsidRDefault="00181A34" w:rsidP="00AF388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3882">
        <w:rPr>
          <w:rFonts w:ascii="Times New Roman" w:hAnsi="Times New Roman" w:cs="Times New Roman"/>
          <w:sz w:val="28"/>
          <w:szCs w:val="28"/>
          <w:lang w:val="ru-RU"/>
        </w:rPr>
        <w:t>Чтение и обсуждение сказки «Про чувства»</w:t>
      </w:r>
    </w:p>
    <w:p w14:paraId="7093812D" w14:textId="5F0081DB" w:rsidR="00181A34" w:rsidRDefault="002B1541" w:rsidP="00F0544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Жили – были на свете разные чувства: Жалость, Внимание, Доверие, Долг, Забота, Страх, Злость, Радость. Поспорили они однажды о том, кто из них нужнее людям. Особенно горячились те чувства, которые люди считают хорошими, добрыми: Внимание,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доверие ,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радость.</w:t>
      </w:r>
    </w:p>
    <w:p w14:paraId="3182A0E6" w14:textId="6D87D26E" w:rsidR="002B1541" w:rsidRDefault="002B1541" w:rsidP="00F0544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Мы всем нужны, - говорят, - с нами хорошо.</w:t>
      </w:r>
    </w:p>
    <w:p w14:paraId="0EA0BFB9" w14:textId="0F084C96" w:rsidR="002B1541" w:rsidRDefault="002B1541" w:rsidP="00F0544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- Вот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я! – говорит Внимание. – Я помогаю людям внимать, то есть интересоваться друг другом, </w:t>
      </w:r>
      <w:r w:rsidR="00904BFB">
        <w:rPr>
          <w:rFonts w:ascii="Times New Roman" w:hAnsi="Times New Roman" w:cs="Times New Roman"/>
          <w:sz w:val="28"/>
          <w:szCs w:val="28"/>
          <w:lang w:val="ru-RU"/>
        </w:rPr>
        <w:t>помогать друг другу. Я очень полезное чувство.</w:t>
      </w:r>
    </w:p>
    <w:p w14:paraId="4C6EC0AD" w14:textId="79F73FFF" w:rsidR="00904BFB" w:rsidRDefault="00904BFB" w:rsidP="00F0544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А я? – говорит Забота. – Я прямо за ботинки хватаюсь, чтобы с человеком ничего не случилось, вот как забочусь.</w:t>
      </w:r>
    </w:p>
    <w:p w14:paraId="1D5F1CD7" w14:textId="655B0B58" w:rsidR="00904BFB" w:rsidRDefault="00904BFB" w:rsidP="00F0544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А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я то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, а я то! – говорит Доверие. – Я помогаю людям верить, а это самое главное!</w:t>
      </w:r>
    </w:p>
    <w:p w14:paraId="45447578" w14:textId="758B24E6" w:rsidR="00904BFB" w:rsidRDefault="00904BFB" w:rsidP="00F0544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А уж про меня и говорить нечего, - отозвалась Радость, - Я же рай даю на земле. Так что все мы нужны, а от Жалости, Долга, Злости, Страха никакой пользы, только вред!  Вот ты, Жалость, ты жалишь и жалишь, как пчела. А ты, Долг, только и твердишь: «Должен, должен». Тяжело ведь. А от тебя, Страх, одни непр</w:t>
      </w:r>
      <w:r w:rsidR="00491F41"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>ятности. Все</w:t>
      </w:r>
      <w:r w:rsidR="00491F41">
        <w:rPr>
          <w:rFonts w:ascii="Times New Roman" w:hAnsi="Times New Roman" w:cs="Times New Roman"/>
          <w:sz w:val="28"/>
          <w:szCs w:val="28"/>
          <w:lang w:val="ru-RU"/>
        </w:rPr>
        <w:t xml:space="preserve"> «боюсь, да боюсь». А про тебя, Злость, и говорить нечего. Ты вся аж дрожишь, когда что – то не так. Не нужны вы никому – ни взрослым, ни детям. Уходите!</w:t>
      </w:r>
    </w:p>
    <w:p w14:paraId="76139173" w14:textId="41E476DD" w:rsidR="00491F41" w:rsidRDefault="00491F41" w:rsidP="00F0544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О, беда! – сказали отрицательные чувства, обиделись и ушли.</w:t>
      </w:r>
    </w:p>
    <w:p w14:paraId="74B0C915" w14:textId="561DEE48" w:rsidR="00491F41" w:rsidRDefault="00491F41" w:rsidP="00F0544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Остались положительные чувства одни. Поначалу им хорошо было, никто не мешает. Внимание все внемлет кому ни будь,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все  растворилось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нем, его самого уже и не видно. Исчезло уж совсем:</w:t>
      </w:r>
    </w:p>
    <w:p w14:paraId="554B2083" w14:textId="6C7EE087" w:rsidR="00491F41" w:rsidRDefault="00491F41" w:rsidP="00F0544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Эх была бы Жалость со мной, хоть бы ужалила, я бы огляделось и само собой осталось.</w:t>
      </w:r>
    </w:p>
    <w:p w14:paraId="5A787A33" w14:textId="7D4E0B6D" w:rsidR="00491F41" w:rsidRDefault="00491F41" w:rsidP="00F0544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Забота все заботится, за ботинки держит, не отпускает. Устала, надоело ей. Чувствует, сил уже нет заботиться. Взяла и отпустила того, кого держала за ботинки, и тот свалился в пропасть. Тут она совсем расстроилась.</w:t>
      </w:r>
    </w:p>
    <w:p w14:paraId="361943CB" w14:textId="6C7B8664" w:rsidR="00832595" w:rsidRDefault="00832595" w:rsidP="00F0544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Эх, - говорит, - был бы сейчас со мной Долг. Я тогда могла бы долго заботиться.</w:t>
      </w:r>
    </w:p>
    <w:p w14:paraId="59DF904E" w14:textId="61050A33" w:rsidR="00832595" w:rsidRDefault="00832595" w:rsidP="00F0544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Тут Доверие и говорит:</w:t>
      </w:r>
    </w:p>
    <w:p w14:paraId="19653294" w14:textId="7993CF84" w:rsidR="00832595" w:rsidRDefault="00832595" w:rsidP="00F0544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А я всему верю, всему доверяю. Пойду я купаться. Я верю, что здесь неглубоко, ничего не случится.</w:t>
      </w:r>
    </w:p>
    <w:p w14:paraId="368CE74D" w14:textId="6B42FDA1" w:rsidR="00832595" w:rsidRDefault="00832595" w:rsidP="00F0544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 прыг в воду. А там глубоко… Воды нахлебалось – не продохнуть. Доверие чуть не утонуло, еле выскочило.</w:t>
      </w:r>
    </w:p>
    <w:p w14:paraId="0408F623" w14:textId="601DCB62" w:rsidR="00832595" w:rsidRDefault="00832595" w:rsidP="00F0544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Эх, был бы сейчас Страх со мной, посторожил бы, предостерег, я бы сломя голову не полезло бы в воду.</w:t>
      </w:r>
    </w:p>
    <w:p w14:paraId="72104B36" w14:textId="19FA08A4" w:rsidR="00832595" w:rsidRDefault="00832595" w:rsidP="00F0544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А у меня все хорошо, - говорит Радость. – Я всему радуюсь, всем рай даю. </w:t>
      </w:r>
    </w:p>
    <w:p w14:paraId="282A3188" w14:textId="36E12DB0" w:rsidR="00832595" w:rsidRDefault="00832595" w:rsidP="00F0544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Ветер подул – она стоит и радуется. Потом дождь пошел – она все радуется. Затем град посыпал, пурга началась. Радость простыла, кашляет, чихает, температура поднялась.</w:t>
      </w:r>
    </w:p>
    <w:p w14:paraId="77A2892F" w14:textId="53C77D05" w:rsidR="00832595" w:rsidRDefault="00E7259D" w:rsidP="00F0544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Эх, - говорит, - была бы со мной Злость, хотя бы задрожала, что не так. Я бы тогда от ветра – дождя укрылась и была бы здорова.</w:t>
      </w:r>
    </w:p>
    <w:p w14:paraId="27140C79" w14:textId="379DA201" w:rsidR="00E7259D" w:rsidRDefault="00E7259D" w:rsidP="00F0544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Да, ребята, что – то у нас без наших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друзей  -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приятелей – отрицательных чувств ничего не выходит. Давайте – ка их обратно позовем.</w:t>
      </w:r>
    </w:p>
    <w:p w14:paraId="355CCC1E" w14:textId="1A2B192A" w:rsidR="00E7259D" w:rsidRDefault="00466F4E" w:rsidP="00F0544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 пошли они к отрицательным чувствам. Те сидят дома, горюют. </w:t>
      </w:r>
    </w:p>
    <w:p w14:paraId="027119F5" w14:textId="221E69E1" w:rsidR="00466F4E" w:rsidRDefault="00466F4E" w:rsidP="00F0544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Никому мы не нужны, и зачем нас только природа создала. Всем без нас хорошо, да еще и говорят, что мы плохие. </w:t>
      </w:r>
    </w:p>
    <w:p w14:paraId="03D0A92B" w14:textId="3B04ADC4" w:rsidR="00466F4E" w:rsidRDefault="00466F4E" w:rsidP="00F0544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Тут дверь открывается, заходят положительные чувства и говорят: </w:t>
      </w:r>
    </w:p>
    <w:p w14:paraId="3D8B0C9C" w14:textId="0813233E" w:rsidR="00466F4E" w:rsidRDefault="00466F4E" w:rsidP="00F0544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Возвращайтесь к нам, </w:t>
      </w:r>
      <w:r w:rsidR="00AF3882">
        <w:rPr>
          <w:rFonts w:ascii="Times New Roman" w:hAnsi="Times New Roman" w:cs="Times New Roman"/>
          <w:sz w:val="28"/>
          <w:szCs w:val="28"/>
          <w:lang w:val="ru-RU"/>
        </w:rPr>
        <w:t>давайте вместе жить, людям служить, а то дело без вас не идет, плохо без вас всем.</w:t>
      </w:r>
    </w:p>
    <w:p w14:paraId="613BAABC" w14:textId="210D815F" w:rsidR="00AF3882" w:rsidRDefault="00AF3882" w:rsidP="00F0544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Согласились отрицательные чувства, и стали все чувства жить вместе. Жалость и Внимание под руку ходят. Следят, чтобы все в меру было – не много и не мало. Долг с Заботой подружился, Забота помогает Долгу заботиться. Страх Доверие предупреждает об опасности. А Злость разочек дрогнет, чтобы Радость знала, если что не так, и о себе побеспокоилась.</w:t>
      </w:r>
    </w:p>
    <w:p w14:paraId="1E28EBB6" w14:textId="305A6912" w:rsidR="00AF3882" w:rsidRDefault="00AF3882" w:rsidP="00F0544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Так и живут по сей день они вместе, потому что людям нужны и положительные, и отрицательные чувства, без них никак нельзя. И называются они не плохие и хорошие, а положительные и отрицательные.</w:t>
      </w:r>
    </w:p>
    <w:p w14:paraId="177DA684" w14:textId="3BAA1D90" w:rsidR="00AF3882" w:rsidRPr="00AF3882" w:rsidRDefault="00AF3882" w:rsidP="00AF388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3882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Рисунок шерстью. </w:t>
      </w:r>
    </w:p>
    <w:p w14:paraId="083CE480" w14:textId="1A332090" w:rsidR="00AF3882" w:rsidRDefault="00AF3882" w:rsidP="00CE50DE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Дети выкладывают шерстью эмоции, которые им хочется. </w:t>
      </w:r>
    </w:p>
    <w:p w14:paraId="3674FFD7" w14:textId="3D38143F" w:rsidR="00AF3882" w:rsidRDefault="00AF3882" w:rsidP="00CE50DE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Далее рисунок обсуждается.</w:t>
      </w:r>
    </w:p>
    <w:p w14:paraId="2B6D8C8E" w14:textId="305D1763" w:rsidR="00AF3882" w:rsidRDefault="00AF3882" w:rsidP="00AF388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Прощание. </w:t>
      </w:r>
    </w:p>
    <w:p w14:paraId="7E56F96B" w14:textId="06049E48" w:rsidR="00AF3882" w:rsidRPr="00AF3882" w:rsidRDefault="00AF3882" w:rsidP="00AF388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Дети встают в круг и, передавая </w:t>
      </w:r>
      <w:r w:rsidR="00CE50DE">
        <w:rPr>
          <w:rFonts w:ascii="Times New Roman" w:hAnsi="Times New Roman" w:cs="Times New Roman"/>
          <w:sz w:val="28"/>
          <w:szCs w:val="28"/>
          <w:lang w:val="ru-RU"/>
        </w:rPr>
        <w:t>предмет – символ (свечу, сердечко) высказывают пожелания.</w:t>
      </w:r>
      <w:bookmarkStart w:id="0" w:name="_GoBack"/>
      <w:bookmarkEnd w:id="0"/>
    </w:p>
    <w:sectPr w:rsidR="00AF3882" w:rsidRPr="00AF3882" w:rsidSect="004D75CF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C67C79"/>
    <w:multiLevelType w:val="hybridMultilevel"/>
    <w:tmpl w:val="21D2CB5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A2869"/>
    <w:multiLevelType w:val="hybridMultilevel"/>
    <w:tmpl w:val="D3805C8C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F7767"/>
    <w:multiLevelType w:val="hybridMultilevel"/>
    <w:tmpl w:val="99140834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3A6"/>
    <w:rsid w:val="00181A34"/>
    <w:rsid w:val="002B1541"/>
    <w:rsid w:val="0046012A"/>
    <w:rsid w:val="00466F4E"/>
    <w:rsid w:val="00491F41"/>
    <w:rsid w:val="004D75CF"/>
    <w:rsid w:val="006344E1"/>
    <w:rsid w:val="006F63A6"/>
    <w:rsid w:val="007A249A"/>
    <w:rsid w:val="00832595"/>
    <w:rsid w:val="00904BFB"/>
    <w:rsid w:val="00AF3882"/>
    <w:rsid w:val="00CE50DE"/>
    <w:rsid w:val="00E7259D"/>
    <w:rsid w:val="00F0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80F5F"/>
  <w15:chartTrackingRefBased/>
  <w15:docId w15:val="{7374C159-57CC-44DB-8D09-6ED632638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3398</TotalTime>
  <Pages>3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Перевозникова</dc:creator>
  <cp:keywords/>
  <dc:description/>
  <cp:lastModifiedBy>Мария Перевозникова</cp:lastModifiedBy>
  <cp:revision>4</cp:revision>
  <dcterms:created xsi:type="dcterms:W3CDTF">2022-11-11T09:44:00Z</dcterms:created>
  <dcterms:modified xsi:type="dcterms:W3CDTF">2022-11-16T12:27:00Z</dcterms:modified>
</cp:coreProperties>
</file>