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17" w:rsidRDefault="00A83017" w:rsidP="00A83017">
      <w:pPr>
        <w:pStyle w:val="c3"/>
        <w:spacing w:before="0" w:beforeAutospacing="0" w:after="0" w:afterAutospacing="0"/>
        <w:ind w:left="567"/>
        <w:jc w:val="center"/>
        <w:rPr>
          <w:color w:val="333333"/>
          <w:shd w:val="clear" w:color="auto" w:fill="FFFFFF"/>
        </w:rPr>
      </w:pPr>
    </w:p>
    <w:p w:rsidR="00A83017" w:rsidRDefault="00A83017" w:rsidP="00A83017">
      <w:pPr>
        <w:pStyle w:val="c3"/>
        <w:spacing w:before="0" w:beforeAutospacing="0" w:after="0" w:afterAutospacing="0"/>
        <w:jc w:val="center"/>
        <w:rPr>
          <w:color w:val="333333"/>
          <w:shd w:val="clear" w:color="auto" w:fill="FFFFFF"/>
        </w:rPr>
      </w:pPr>
      <w:r>
        <w:rPr>
          <w:noProof/>
          <w:color w:val="333333"/>
          <w:shd w:val="clear" w:color="auto" w:fill="FFFFFF"/>
        </w:rPr>
        <w:drawing>
          <wp:inline distT="0" distB="0" distL="0" distR="0">
            <wp:extent cx="2419839" cy="24198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ЛОЖКА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949" cy="242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017" w:rsidRDefault="00A83017" w:rsidP="00A83017">
      <w:pPr>
        <w:pStyle w:val="c3"/>
        <w:spacing w:before="0" w:beforeAutospacing="0" w:after="0" w:afterAutospacing="0"/>
        <w:ind w:left="567"/>
        <w:jc w:val="center"/>
        <w:rPr>
          <w:color w:val="333333"/>
          <w:shd w:val="clear" w:color="auto" w:fill="FFFFFF"/>
        </w:rPr>
      </w:pPr>
    </w:p>
    <w:p w:rsidR="00A83017" w:rsidRDefault="00A83017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7D4FA2" w:rsidRDefault="007D4FA2" w:rsidP="00A83017">
      <w:pPr>
        <w:pStyle w:val="c3"/>
        <w:spacing w:before="0" w:beforeAutospacing="0" w:after="0" w:afterAutospacing="0"/>
        <w:ind w:left="567"/>
        <w:jc w:val="both"/>
        <w:rPr>
          <w:color w:val="333333"/>
          <w:shd w:val="clear" w:color="auto" w:fill="FFFFFF"/>
        </w:rPr>
      </w:pPr>
    </w:p>
    <w:p w:rsidR="00A83017" w:rsidRDefault="00A83017" w:rsidP="00FB5265">
      <w:pPr>
        <w:pStyle w:val="c3"/>
        <w:spacing w:before="0" w:beforeAutospacing="0" w:after="0" w:afterAutospacing="0"/>
        <w:ind w:left="567"/>
        <w:rPr>
          <w:rStyle w:val="c0"/>
          <w:b/>
          <w:bCs/>
          <w:color w:val="000000"/>
        </w:rPr>
      </w:pPr>
    </w:p>
    <w:p w:rsidR="00A83017" w:rsidRDefault="00A83017" w:rsidP="00A83017">
      <w:pPr>
        <w:pStyle w:val="c3"/>
        <w:spacing w:before="0" w:beforeAutospacing="0" w:after="0" w:afterAutospacing="0"/>
        <w:ind w:left="567"/>
        <w:jc w:val="center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lastRenderedPageBreak/>
        <w:t>Описание методики</w:t>
      </w:r>
    </w:p>
    <w:p w:rsidR="007D4FA2" w:rsidRDefault="007D4FA2" w:rsidP="003B4135">
      <w:pPr>
        <w:pStyle w:val="a6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A83017" w:rsidRPr="003B4135" w:rsidRDefault="00A83017" w:rsidP="003B4135">
      <w:pPr>
        <w:pStyle w:val="a6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3B4135">
        <w:rPr>
          <w:color w:val="333333"/>
          <w:sz w:val="22"/>
          <w:szCs w:val="22"/>
        </w:rPr>
        <w:t xml:space="preserve">Сергей Станиславович и Екатерина Сергеевна Железновы (отец с дочерью) разработали свою авторскую методику раннего развития детишек. </w:t>
      </w:r>
    </w:p>
    <w:p w:rsidR="00A83017" w:rsidRPr="003B4135" w:rsidRDefault="00A83017" w:rsidP="003B4135">
      <w:pPr>
        <w:pStyle w:val="a6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3B4135">
        <w:rPr>
          <w:color w:val="000000"/>
          <w:sz w:val="22"/>
          <w:szCs w:val="22"/>
        </w:rPr>
        <w:t>Сергей Станиславович Железнов — опытный педагог (пианист и композитор) детских музыкальных школ г. Москвы, организовал студию раннего р</w:t>
      </w:r>
      <w:r w:rsidRPr="003B4135">
        <w:rPr>
          <w:color w:val="333333"/>
          <w:sz w:val="22"/>
          <w:szCs w:val="22"/>
        </w:rPr>
        <w:t xml:space="preserve">азвития «Музыка с мамой». </w:t>
      </w:r>
    </w:p>
    <w:p w:rsidR="00A83017" w:rsidRDefault="00A83017" w:rsidP="003B4135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3B4135">
        <w:rPr>
          <w:color w:val="333333"/>
          <w:sz w:val="22"/>
          <w:szCs w:val="22"/>
        </w:rPr>
        <w:t xml:space="preserve">Екатерина Сергеевна Железнова является последователем своего отца, закончила музыкальный педагогический колледж и Аспирантуру повышения квалификации, сейчас является педагогом и </w:t>
      </w:r>
      <w:r w:rsidRPr="003B4135">
        <w:rPr>
          <w:sz w:val="22"/>
          <w:szCs w:val="22"/>
        </w:rPr>
        <w:t xml:space="preserve">методистом — руководителем авторской школы своего отца. </w:t>
      </w:r>
      <w:r w:rsidR="003B4135">
        <w:rPr>
          <w:sz w:val="22"/>
          <w:szCs w:val="22"/>
        </w:rPr>
        <w:t xml:space="preserve"> Изначально эта программа была подготовительным курсом деток 4-6 лет к поступлению в музыкальную школу, где они занимались с нотами, первыми песенками и играли на музыкальных инструментах.</w:t>
      </w:r>
    </w:p>
    <w:p w:rsidR="003B4135" w:rsidRPr="003B4135" w:rsidRDefault="003B4135" w:rsidP="003B4135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A83017" w:rsidRPr="003B4135" w:rsidRDefault="00A83017" w:rsidP="003B4135">
      <w:pPr>
        <w:pStyle w:val="a6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3B4135">
        <w:rPr>
          <w:color w:val="333333"/>
          <w:sz w:val="22"/>
          <w:szCs w:val="22"/>
        </w:rPr>
        <w:t>Позже методика стала расширять свои позиции и решено было углубить ее. В середине 90- х годов практически не было музыкального материала, чтобы можно было приобщать малышей, младше 3 лет.</w:t>
      </w:r>
    </w:p>
    <w:p w:rsidR="003B4135" w:rsidRPr="003B4135" w:rsidRDefault="003B4135" w:rsidP="003B4135">
      <w:pPr>
        <w:pStyle w:val="a6"/>
        <w:spacing w:before="0" w:beforeAutospacing="0" w:after="375" w:afterAutospacing="0"/>
        <w:rPr>
          <w:color w:val="333333"/>
          <w:sz w:val="22"/>
          <w:szCs w:val="22"/>
        </w:rPr>
      </w:pPr>
      <w:r w:rsidRPr="003B4135">
        <w:rPr>
          <w:color w:val="333333"/>
          <w:sz w:val="22"/>
          <w:szCs w:val="22"/>
        </w:rPr>
        <w:t>Тогда Железновы начали самостоятельно писать маленькие, но понятные малышам песенки, песенки с движениями, дорабатывать русские потешки. Так появились на свет новые сборники.</w:t>
      </w:r>
    </w:p>
    <w:p w:rsidR="003B4135" w:rsidRPr="003B4135" w:rsidRDefault="003B4135" w:rsidP="003B4135">
      <w:pPr>
        <w:pStyle w:val="a6"/>
        <w:spacing w:before="0" w:beforeAutospacing="0" w:after="375" w:afterAutospacing="0"/>
        <w:jc w:val="both"/>
        <w:rPr>
          <w:color w:val="333333"/>
          <w:sz w:val="22"/>
          <w:szCs w:val="22"/>
        </w:rPr>
      </w:pPr>
      <w:r w:rsidRPr="003B4135">
        <w:rPr>
          <w:color w:val="333333"/>
          <w:sz w:val="22"/>
          <w:szCs w:val="22"/>
        </w:rPr>
        <w:t xml:space="preserve">Программа рассчитана для разных возрастов. Она может применяться и для совсем маленьких карапузов от </w:t>
      </w:r>
      <w:proofErr w:type="spellStart"/>
      <w:r w:rsidRPr="003B4135">
        <w:rPr>
          <w:color w:val="333333"/>
          <w:sz w:val="22"/>
          <w:szCs w:val="22"/>
        </w:rPr>
        <w:t>полугодика</w:t>
      </w:r>
      <w:proofErr w:type="spellEnd"/>
      <w:r w:rsidRPr="003B4135">
        <w:rPr>
          <w:color w:val="333333"/>
          <w:sz w:val="22"/>
          <w:szCs w:val="22"/>
        </w:rPr>
        <w:t xml:space="preserve">, когда можно танцевать у мамы на руках. Конечно, здесь они являются только слушателями. </w:t>
      </w:r>
    </w:p>
    <w:p w:rsidR="003B4135" w:rsidRPr="003B4135" w:rsidRDefault="003B4135" w:rsidP="003B4135">
      <w:pPr>
        <w:pStyle w:val="a6"/>
        <w:spacing w:before="0" w:beforeAutospacing="0" w:after="375" w:afterAutospacing="0"/>
        <w:jc w:val="both"/>
        <w:rPr>
          <w:color w:val="333333"/>
          <w:sz w:val="22"/>
          <w:szCs w:val="22"/>
        </w:rPr>
      </w:pPr>
      <w:r w:rsidRPr="003B4135">
        <w:rPr>
          <w:color w:val="333333"/>
          <w:sz w:val="22"/>
          <w:szCs w:val="22"/>
        </w:rPr>
        <w:t xml:space="preserve">А в возрасте около года уже могут приплясывать. Потом, постарше могут исполнять песенки с движениями, сначала со взрослыми, затем самостоятельно. </w:t>
      </w:r>
    </w:p>
    <w:p w:rsidR="003B4135" w:rsidRPr="003B4135" w:rsidRDefault="003B4135" w:rsidP="003B4135">
      <w:pPr>
        <w:pStyle w:val="a6"/>
        <w:spacing w:before="0" w:beforeAutospacing="0" w:after="375" w:afterAutospacing="0"/>
        <w:jc w:val="both"/>
        <w:rPr>
          <w:color w:val="333333"/>
          <w:sz w:val="22"/>
          <w:szCs w:val="22"/>
        </w:rPr>
      </w:pPr>
      <w:r w:rsidRPr="003B4135">
        <w:rPr>
          <w:color w:val="333333"/>
          <w:sz w:val="22"/>
          <w:szCs w:val="22"/>
        </w:rPr>
        <w:t xml:space="preserve">Безусловно, методика Железновых благотворно воздействует на разностороннее развитие малышей. Это и психическое и социальное и эмоциональное. </w:t>
      </w:r>
    </w:p>
    <w:p w:rsidR="00A83017" w:rsidRPr="003B4135" w:rsidRDefault="003B4135" w:rsidP="003B4135">
      <w:pPr>
        <w:pStyle w:val="a6"/>
        <w:spacing w:before="0" w:beforeAutospacing="0" w:after="375" w:afterAutospacing="0"/>
        <w:jc w:val="both"/>
        <w:rPr>
          <w:rStyle w:val="c0"/>
          <w:color w:val="333333"/>
          <w:sz w:val="22"/>
          <w:szCs w:val="22"/>
        </w:rPr>
      </w:pPr>
      <w:r w:rsidRPr="003B4135">
        <w:rPr>
          <w:color w:val="333333"/>
          <w:sz w:val="22"/>
          <w:szCs w:val="22"/>
        </w:rPr>
        <w:t xml:space="preserve">Главным отличием и преимуществом является то, что </w:t>
      </w:r>
      <w:proofErr w:type="gramStart"/>
      <w:r w:rsidRPr="003B4135">
        <w:rPr>
          <w:color w:val="333333"/>
          <w:sz w:val="22"/>
          <w:szCs w:val="22"/>
        </w:rPr>
        <w:t>музыка, взятая здесь за основу является</w:t>
      </w:r>
      <w:proofErr w:type="gramEnd"/>
      <w:r w:rsidRPr="003B4135">
        <w:rPr>
          <w:color w:val="333333"/>
          <w:sz w:val="22"/>
          <w:szCs w:val="22"/>
        </w:rPr>
        <w:t xml:space="preserve"> прекрасным способом для подачи материала в простой и интересной форме даже для самых маленьких. </w:t>
      </w:r>
    </w:p>
    <w:p w:rsidR="00FB5265" w:rsidRDefault="00FB5265" w:rsidP="00FB5265">
      <w:pPr>
        <w:pStyle w:val="c3"/>
        <w:spacing w:before="0" w:beforeAutospacing="0" w:after="0" w:afterAutospacing="0"/>
        <w:ind w:left="567"/>
        <w:jc w:val="center"/>
        <w:rPr>
          <w:rStyle w:val="c0"/>
          <w:b/>
          <w:bCs/>
          <w:color w:val="000000"/>
        </w:rPr>
      </w:pPr>
      <w:r w:rsidRPr="00E2430C">
        <w:rPr>
          <w:rStyle w:val="c0"/>
          <w:b/>
          <w:bCs/>
          <w:color w:val="000000"/>
        </w:rPr>
        <w:br w:type="page"/>
      </w:r>
    </w:p>
    <w:p w:rsidR="00A83017" w:rsidRPr="00E2430C" w:rsidRDefault="00A83017" w:rsidP="00FB5265">
      <w:pPr>
        <w:pStyle w:val="c3"/>
        <w:spacing w:before="0" w:beforeAutospacing="0" w:after="0" w:afterAutospacing="0"/>
        <w:ind w:left="567"/>
        <w:jc w:val="center"/>
        <w:rPr>
          <w:rStyle w:val="c0"/>
          <w:b/>
          <w:bCs/>
          <w:color w:val="000000"/>
        </w:rPr>
      </w:pPr>
    </w:p>
    <w:p w:rsidR="0048778C" w:rsidRPr="00FA1C47" w:rsidRDefault="00FB5265" w:rsidP="00FB5265">
      <w:pPr>
        <w:pStyle w:val="c3"/>
        <w:spacing w:before="0" w:beforeAutospacing="0" w:after="0" w:afterAutospacing="0"/>
        <w:ind w:left="567"/>
        <w:rPr>
          <w:rStyle w:val="c0"/>
          <w:b/>
          <w:bCs/>
          <w:color w:val="000000"/>
        </w:rPr>
      </w:pPr>
      <w:r w:rsidRPr="00FA1C47">
        <w:rPr>
          <w:rStyle w:val="c0"/>
          <w:b/>
          <w:bCs/>
          <w:color w:val="000000"/>
        </w:rPr>
        <w:t>«</w:t>
      </w:r>
      <w:r w:rsidR="0048778C" w:rsidRPr="00FA1C47">
        <w:rPr>
          <w:rStyle w:val="c0"/>
          <w:b/>
          <w:bCs/>
          <w:color w:val="000000"/>
        </w:rPr>
        <w:t xml:space="preserve">ПОРА НАЧИНАТЬ» </w:t>
      </w:r>
    </w:p>
    <w:p w:rsidR="0048778C" w:rsidRPr="00FA1C47" w:rsidRDefault="0048778C" w:rsidP="00FB5265">
      <w:pPr>
        <w:pStyle w:val="c3"/>
        <w:spacing w:before="0" w:beforeAutospacing="0" w:after="0" w:afterAutospacing="0"/>
        <w:ind w:left="567"/>
        <w:rPr>
          <w:color w:val="000000"/>
        </w:rPr>
      </w:pPr>
    </w:p>
    <w:p w:rsidR="0048778C" w:rsidRPr="00FA1C47" w:rsidRDefault="0048778C" w:rsidP="00FB5265">
      <w:pPr>
        <w:pStyle w:val="c3"/>
        <w:numPr>
          <w:ilvl w:val="0"/>
          <w:numId w:val="1"/>
        </w:numPr>
        <w:spacing w:before="0" w:beforeAutospacing="0" w:after="0" w:afterAutospacing="0" w:line="360" w:lineRule="auto"/>
        <w:ind w:left="567"/>
        <w:rPr>
          <w:color w:val="000000"/>
        </w:rPr>
      </w:pPr>
      <w:r w:rsidRPr="00FA1C47">
        <w:rPr>
          <w:rStyle w:val="c2"/>
          <w:color w:val="000000"/>
        </w:rPr>
        <w:t>Мы все уже в сборе, пора начинать.</w:t>
      </w:r>
    </w:p>
    <w:p w:rsidR="0048778C" w:rsidRPr="00FA1C47" w:rsidRDefault="0048778C" w:rsidP="00FB5265">
      <w:pPr>
        <w:pStyle w:val="c3"/>
        <w:spacing w:before="0" w:beforeAutospacing="0" w:after="0" w:afterAutospacing="0"/>
        <w:ind w:left="567"/>
        <w:rPr>
          <w:color w:val="000000"/>
        </w:rPr>
      </w:pPr>
      <w:r w:rsidRPr="00FA1C47">
        <w:rPr>
          <w:rStyle w:val="c2"/>
          <w:color w:val="000000"/>
        </w:rPr>
        <w:t>Садитесь прямей и чур не отставать</w:t>
      </w:r>
    </w:p>
    <w:p w:rsidR="0048778C" w:rsidRPr="00FA1C47" w:rsidRDefault="0048778C" w:rsidP="00FB5265">
      <w:pPr>
        <w:pStyle w:val="c3"/>
        <w:spacing w:before="0" w:beforeAutospacing="0" w:after="0" w:afterAutospacing="0"/>
        <w:ind w:left="567"/>
        <w:rPr>
          <w:color w:val="000000"/>
        </w:rPr>
      </w:pPr>
      <w:r w:rsidRPr="00FA1C47">
        <w:rPr>
          <w:rStyle w:val="c2"/>
          <w:color w:val="000000"/>
        </w:rPr>
        <w:t>Закрыли глаза и тихонько сидим.</w:t>
      </w:r>
    </w:p>
    <w:p w:rsidR="0048778C" w:rsidRPr="00FA1C47" w:rsidRDefault="0048778C" w:rsidP="00FB5265">
      <w:pPr>
        <w:pStyle w:val="c3"/>
        <w:spacing w:before="0" w:beforeAutospacing="0" w:after="0" w:afterAutospacing="0"/>
        <w:ind w:left="567"/>
        <w:rPr>
          <w:color w:val="000000"/>
        </w:rPr>
      </w:pPr>
      <w:r w:rsidRPr="00FA1C47">
        <w:rPr>
          <w:rStyle w:val="c2"/>
          <w:color w:val="000000"/>
        </w:rPr>
        <w:t>Пусть мамы поверят, что мы уже спим.</w:t>
      </w:r>
    </w:p>
    <w:p w:rsidR="0048778C" w:rsidRPr="00FA1C47" w:rsidRDefault="0048778C" w:rsidP="00FB5265">
      <w:pPr>
        <w:pStyle w:val="c3"/>
        <w:numPr>
          <w:ilvl w:val="0"/>
          <w:numId w:val="2"/>
        </w:numPr>
        <w:spacing w:before="0" w:beforeAutospacing="0" w:after="0" w:afterAutospacing="0" w:line="360" w:lineRule="auto"/>
        <w:ind w:left="567"/>
        <w:rPr>
          <w:color w:val="000000"/>
        </w:rPr>
      </w:pPr>
      <w:r w:rsidRPr="00FA1C47">
        <w:rPr>
          <w:rStyle w:val="c2"/>
          <w:color w:val="000000"/>
        </w:rPr>
        <w:t>Все глазки моргают вот так и вот так,</w:t>
      </w:r>
    </w:p>
    <w:p w:rsidR="0048778C" w:rsidRPr="00FA1C47" w:rsidRDefault="0048778C" w:rsidP="00FB5265">
      <w:pPr>
        <w:pStyle w:val="c3"/>
        <w:spacing w:before="0" w:beforeAutospacing="0" w:after="0" w:afterAutospacing="0"/>
        <w:ind w:left="567"/>
        <w:rPr>
          <w:color w:val="000000"/>
        </w:rPr>
      </w:pPr>
      <w:r w:rsidRPr="00FA1C47">
        <w:rPr>
          <w:rStyle w:val="c2"/>
          <w:color w:val="000000"/>
        </w:rPr>
        <w:t>Головки кивают вот так и  вот так,</w:t>
      </w:r>
    </w:p>
    <w:p w:rsidR="0048778C" w:rsidRPr="00FA1C47" w:rsidRDefault="0048778C" w:rsidP="00FB5265">
      <w:pPr>
        <w:pStyle w:val="c3"/>
        <w:spacing w:before="0" w:beforeAutospacing="0" w:after="0" w:afterAutospacing="0"/>
        <w:ind w:left="567"/>
        <w:rPr>
          <w:color w:val="000000"/>
        </w:rPr>
      </w:pPr>
      <w:r w:rsidRPr="00FA1C47">
        <w:rPr>
          <w:rStyle w:val="c2"/>
          <w:color w:val="000000"/>
        </w:rPr>
        <w:t>Все носиком водят вот так и вот так,</w:t>
      </w:r>
    </w:p>
    <w:p w:rsidR="0048778C" w:rsidRPr="00FA1C47" w:rsidRDefault="0048778C" w:rsidP="00FB5265">
      <w:pPr>
        <w:pStyle w:val="c3"/>
        <w:spacing w:before="0" w:beforeAutospacing="0" w:after="0" w:afterAutospacing="0"/>
        <w:ind w:left="567"/>
        <w:rPr>
          <w:color w:val="000000"/>
        </w:rPr>
      </w:pPr>
      <w:r w:rsidRPr="00FA1C47">
        <w:rPr>
          <w:rStyle w:val="c2"/>
          <w:color w:val="000000"/>
        </w:rPr>
        <w:t>И носик находят вот так и вот так.</w:t>
      </w:r>
    </w:p>
    <w:p w:rsidR="0048778C" w:rsidRPr="00FA1C47" w:rsidRDefault="0048778C" w:rsidP="00FB5265">
      <w:pPr>
        <w:pStyle w:val="c3"/>
        <w:numPr>
          <w:ilvl w:val="0"/>
          <w:numId w:val="3"/>
        </w:numPr>
        <w:spacing w:before="0" w:beforeAutospacing="0" w:after="0" w:afterAutospacing="0" w:line="360" w:lineRule="auto"/>
        <w:ind w:left="567"/>
        <w:rPr>
          <w:color w:val="000000"/>
        </w:rPr>
      </w:pPr>
      <w:r w:rsidRPr="00FA1C47">
        <w:rPr>
          <w:rStyle w:val="c2"/>
          <w:color w:val="000000"/>
        </w:rPr>
        <w:t>Теперь поднимитесь вот так и вот так,</w:t>
      </w:r>
    </w:p>
    <w:p w:rsidR="0048778C" w:rsidRPr="00FA1C47" w:rsidRDefault="0048778C" w:rsidP="00FB5265">
      <w:pPr>
        <w:pStyle w:val="c3"/>
        <w:spacing w:before="0" w:beforeAutospacing="0" w:after="0" w:afterAutospacing="0"/>
        <w:ind w:left="567"/>
        <w:rPr>
          <w:color w:val="000000"/>
        </w:rPr>
      </w:pPr>
      <w:r w:rsidRPr="00FA1C47">
        <w:rPr>
          <w:rStyle w:val="c2"/>
          <w:color w:val="000000"/>
        </w:rPr>
        <w:t>Теперь покружитесь вот так и вот так,</w:t>
      </w:r>
    </w:p>
    <w:p w:rsidR="0048778C" w:rsidRPr="00FA1C47" w:rsidRDefault="0048778C" w:rsidP="00FB5265">
      <w:pPr>
        <w:pStyle w:val="c3"/>
        <w:spacing w:before="0" w:beforeAutospacing="0" w:after="0" w:afterAutospacing="0"/>
        <w:ind w:left="567"/>
        <w:rPr>
          <w:color w:val="000000"/>
        </w:rPr>
      </w:pPr>
      <w:r w:rsidRPr="00FA1C47">
        <w:rPr>
          <w:rStyle w:val="c2"/>
          <w:color w:val="000000"/>
        </w:rPr>
        <w:t>Теперь потянитесь вот так и вот так,</w:t>
      </w:r>
    </w:p>
    <w:p w:rsidR="0048778C" w:rsidRPr="00FA1C47" w:rsidRDefault="0048778C" w:rsidP="00FB5265">
      <w:pPr>
        <w:pStyle w:val="c3"/>
        <w:spacing w:before="0" w:beforeAutospacing="0" w:after="0" w:afterAutospacing="0"/>
        <w:ind w:left="567"/>
        <w:rPr>
          <w:color w:val="000000"/>
        </w:rPr>
      </w:pPr>
      <w:r w:rsidRPr="00FA1C47">
        <w:rPr>
          <w:rStyle w:val="c2"/>
          <w:color w:val="000000"/>
        </w:rPr>
        <w:t>На место садитесь вот так и вот так.</w:t>
      </w:r>
    </w:p>
    <w:p w:rsidR="0048778C" w:rsidRPr="00FA1C47" w:rsidRDefault="0048778C" w:rsidP="00FB5265">
      <w:pPr>
        <w:pStyle w:val="c3"/>
        <w:numPr>
          <w:ilvl w:val="0"/>
          <w:numId w:val="4"/>
        </w:numPr>
        <w:spacing w:before="0" w:beforeAutospacing="0" w:after="0" w:afterAutospacing="0" w:line="360" w:lineRule="auto"/>
        <w:ind w:left="567"/>
        <w:rPr>
          <w:color w:val="000000"/>
        </w:rPr>
      </w:pPr>
      <w:r w:rsidRPr="00FA1C47">
        <w:rPr>
          <w:rStyle w:val="c2"/>
          <w:color w:val="000000"/>
        </w:rPr>
        <w:t>Закрыли глаза и тихонько сидим,</w:t>
      </w:r>
    </w:p>
    <w:p w:rsidR="0048778C" w:rsidRPr="00FA1C47" w:rsidRDefault="0048778C" w:rsidP="00FB5265">
      <w:pPr>
        <w:pStyle w:val="c3"/>
        <w:spacing w:before="0" w:beforeAutospacing="0" w:after="0" w:afterAutospacing="0"/>
        <w:ind w:left="567"/>
        <w:rPr>
          <w:color w:val="000000"/>
        </w:rPr>
      </w:pPr>
      <w:r w:rsidRPr="00FA1C47">
        <w:rPr>
          <w:rStyle w:val="c2"/>
          <w:color w:val="000000"/>
        </w:rPr>
        <w:t>Пусть мамы поверят, что мы снова спим,</w:t>
      </w:r>
    </w:p>
    <w:p w:rsidR="0048778C" w:rsidRPr="00FA1C47" w:rsidRDefault="0048778C" w:rsidP="00FB5265">
      <w:pPr>
        <w:pStyle w:val="c3"/>
        <w:spacing w:before="0" w:beforeAutospacing="0" w:after="0" w:afterAutospacing="0"/>
        <w:ind w:left="567"/>
        <w:rPr>
          <w:color w:val="000000"/>
        </w:rPr>
      </w:pPr>
      <w:r w:rsidRPr="00FA1C47">
        <w:rPr>
          <w:rStyle w:val="c2"/>
          <w:color w:val="000000"/>
        </w:rPr>
        <w:t>Глаза открываем, теперь можно встать,</w:t>
      </w:r>
    </w:p>
    <w:p w:rsidR="0048778C" w:rsidRPr="00FA1C47" w:rsidRDefault="0048778C" w:rsidP="00FB5265">
      <w:pPr>
        <w:pStyle w:val="c3"/>
        <w:spacing w:before="0" w:beforeAutospacing="0" w:after="0" w:afterAutospacing="0"/>
        <w:ind w:left="567"/>
        <w:rPr>
          <w:color w:val="000000"/>
        </w:rPr>
      </w:pPr>
      <w:r w:rsidRPr="00FA1C47">
        <w:rPr>
          <w:rStyle w:val="c2"/>
          <w:color w:val="000000"/>
        </w:rPr>
        <w:t> Пора заниматься и в игры играть.</w:t>
      </w:r>
    </w:p>
    <w:p w:rsidR="0048778C" w:rsidRPr="00FA1C47" w:rsidRDefault="0048778C" w:rsidP="00FB5265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48778C" w:rsidRPr="00FA1C47" w:rsidRDefault="0048778C" w:rsidP="00FB5265">
      <w:pPr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FA1C47">
        <w:rPr>
          <w:rFonts w:ascii="Times New Roman" w:hAnsi="Times New Roman" w:cs="Times New Roman"/>
          <w:b/>
          <w:bCs/>
          <w:sz w:val="24"/>
          <w:szCs w:val="24"/>
        </w:rPr>
        <w:t>«РАЗМИНКА»</w:t>
      </w:r>
    </w:p>
    <w:p w:rsidR="0048778C" w:rsidRPr="00FA1C47" w:rsidRDefault="0048778C" w:rsidP="00FB5265">
      <w:pPr>
        <w:ind w:left="567"/>
        <w:rPr>
          <w:rFonts w:ascii="Times New Roman" w:hAnsi="Times New Roman" w:cs="Times New Roman"/>
          <w:color w:val="333333"/>
          <w:sz w:val="24"/>
          <w:szCs w:val="24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Головами покиваем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Носиками помотаем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зубами постучим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немножко помолчим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Плечиками мы покрутим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про ручки не забудем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Пальчиками потрясём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немножко отдохнём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ногами поболтаем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чуть-чуть поприседаем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Ножку ножкой подобьём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 начала всё начнём…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FB5265" w:rsidRPr="00FA1C47" w:rsidRDefault="00FB5265" w:rsidP="00FB5265">
      <w:pPr>
        <w:ind w:left="567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FB5265" w:rsidRPr="00FA1C47" w:rsidRDefault="0048778C" w:rsidP="00FB5265">
      <w:pPr>
        <w:ind w:left="567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A1C47">
        <w:rPr>
          <w:rFonts w:ascii="Times New Roman" w:hAnsi="Times New Roman" w:cs="Times New Roman"/>
          <w:b/>
          <w:bCs/>
          <w:color w:val="333333"/>
          <w:sz w:val="24"/>
          <w:szCs w:val="24"/>
        </w:rPr>
        <w:t>«ПУГАЛО»</w:t>
      </w:r>
    </w:p>
    <w:p w:rsidR="00FB5265" w:rsidRPr="00FA1C47" w:rsidRDefault="0048778C" w:rsidP="00FB5265">
      <w:pPr>
        <w:ind w:left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саду уснули птички,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Легли котята спать,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 пугало вскочило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стало распевать: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"Я всю ночь стою, качаюсь,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 мне шляпа и пиджак,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 вот так машу руками,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 ногой трясу вот так!".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пруду уснули рыбки,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Легли лягушки спать.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 пугало вскочило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стало распевать: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"Я всю ночь стою, качаюсь,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 мне шляпа и пиджак,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 вот так машу руками,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 ногой трясу вот так!".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Давно уснули дети,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Легли игрушки спать,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 пугало вскочило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стало распевать: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"Я всю ночь стою, качаюсь,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 мне шляпа и пиджак,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 вот так машу руками, </w:t>
      </w:r>
      <w:r w:rsidRPr="00FA1C4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ногой трясу вот так!".</w:t>
      </w:r>
    </w:p>
    <w:p w:rsidR="00FB5265" w:rsidRPr="00FA1C47" w:rsidRDefault="00FB5265" w:rsidP="00FB5265">
      <w:pPr>
        <w:ind w:left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B5265" w:rsidRPr="00FA1C47" w:rsidRDefault="00FB5265" w:rsidP="00FB5265">
      <w:pPr>
        <w:ind w:left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B5265" w:rsidRPr="00FA1C47" w:rsidRDefault="00FB5265" w:rsidP="00FB5265">
      <w:pPr>
        <w:ind w:left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B5265" w:rsidRPr="00FA1C47" w:rsidRDefault="00FB5265" w:rsidP="00FB5265">
      <w:pPr>
        <w:ind w:left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B5265" w:rsidRPr="00FA1C47" w:rsidRDefault="00FB526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B5265" w:rsidRPr="00FA1C47" w:rsidRDefault="00FB5265" w:rsidP="00FB5265">
      <w:pPr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Медвежата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медвежонка* прыгали в саду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один сказал: «Я упаду!»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И, конечно, он упал вниз головой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Медвежонка увели домой.</w:t>
      </w:r>
    </w:p>
    <w:p w:rsidR="00FB5265" w:rsidRPr="00FA1C47" w:rsidRDefault="00FB5265" w:rsidP="00FB5265">
      <w:pPr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*Два медвежонка, Вот медвежонок…</w:t>
      </w:r>
    </w:p>
    <w:p w:rsidR="00FB5265" w:rsidRPr="00FA1C47" w:rsidRDefault="00FB5265" w:rsidP="00FB5265">
      <w:pPr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0719" w:rsidRPr="00FA1C47" w:rsidRDefault="00920719" w:rsidP="00FB5265">
      <w:pPr>
        <w:ind w:left="567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«Зайка»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Зайка прыгал, прыгал, прыгал,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Прыгал и устал.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(прыгаем)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Хвостиком пошевелил,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(виляем попой)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Ушки вверх поднял.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(руками делаем «ушки» над головой)</w:t>
      </w:r>
    </w:p>
    <w:p w:rsidR="00920719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B5265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FB5265"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айка прыгал, прыгал, прыгал,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Прыгал и устал.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(прыгаем)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Хвостиком пошевелил,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(виляем попой)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Ушки вверх поднял.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(руками делаем «ушки» над головой)</w:t>
      </w:r>
    </w:p>
    <w:p w:rsidR="00920719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услышал зайка тихий,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тихий звук.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(прикладываем руку к правому уху и поворачиваемся вправо, так же влево)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Посмотрел по сторонам,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(делаем рукой «козырек» над глазами, поворачиваемся вправо, так же влево)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норку прыгнул вдруг.</w:t>
      </w:r>
    </w:p>
    <w:p w:rsidR="00FB5265" w:rsidRPr="00FA1C47" w:rsidRDefault="00FB5265" w:rsidP="004E76CD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(подпрыгиваем на месте или прыгаем вперед)</w:t>
      </w:r>
      <w:r w:rsidR="00920719"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0719" w:rsidRPr="00FA1C47" w:rsidRDefault="00920719" w:rsidP="004E76CD">
      <w:pPr>
        <w:spacing w:after="0"/>
        <w:ind w:left="567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«Охотник и заяц»</w:t>
      </w:r>
    </w:p>
    <w:p w:rsidR="00920719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Шёл </w:t>
      </w:r>
      <w:proofErr w:type="spellStart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охотничек</w:t>
      </w:r>
      <w:proofErr w:type="spellEnd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лесочком</w:t>
      </w:r>
    </w:p>
    <w:p w:rsidR="00920719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Вот идёт-идёт, глядит</w:t>
      </w:r>
    </w:p>
    <w:p w:rsidR="00920719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(маршируем)</w:t>
      </w:r>
    </w:p>
    <w:p w:rsidR="00920719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под кустиком-кусточком (3 раза)</w:t>
      </w:r>
    </w:p>
    <w:p w:rsidR="00920719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Заинька сидит</w:t>
      </w:r>
    </w:p>
    <w:p w:rsidR="00920719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(садимся на корточки, делаем руками «ушки, как у зайчиков)</w:t>
      </w:r>
    </w:p>
    <w:p w:rsidR="00920719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Ну-ка, зайка, вылезай-ка</w:t>
      </w:r>
    </w:p>
    <w:p w:rsidR="00920719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Так </w:t>
      </w:r>
      <w:proofErr w:type="spellStart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охотничек</w:t>
      </w:r>
      <w:proofErr w:type="spellEnd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сказал</w:t>
      </w:r>
    </w:p>
    <w:p w:rsidR="00920719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(встаём на ноги, грозим пальцем)</w:t>
      </w:r>
    </w:p>
    <w:p w:rsidR="00920719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хочу – ответил зайка (3 раза)</w:t>
      </w:r>
    </w:p>
    <w:p w:rsidR="00920719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(качаем головой отрицательный жест)</w:t>
      </w:r>
    </w:p>
    <w:p w:rsidR="00317B52" w:rsidRPr="00FA1C47" w:rsidRDefault="00920719" w:rsidP="004E76CD">
      <w:pPr>
        <w:spacing w:after="0"/>
        <w:ind w:left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Прыг, и ускакал! (прыгаем)</w:t>
      </w:r>
    </w:p>
    <w:p w:rsidR="004E76CD" w:rsidRDefault="004E76CD" w:rsidP="00317B52">
      <w:pPr>
        <w:ind w:left="567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B5265" w:rsidRPr="00FA1C47" w:rsidRDefault="00920719" w:rsidP="00317B52">
      <w:pPr>
        <w:ind w:left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«Лягушата»</w:t>
      </w:r>
    </w:p>
    <w:p w:rsidR="00317B52" w:rsidRPr="00FA1C47" w:rsidRDefault="00920719" w:rsidP="004E76C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Четверо лягушат вместе на пне сидят</w:t>
      </w:r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на пне сидят, вкусных червяков едят</w:t>
      </w:r>
    </w:p>
    <w:p w:rsidR="00317B52" w:rsidRPr="00FA1C47" w:rsidRDefault="00317B52" w:rsidP="004E76C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B52" w:rsidRPr="00FA1C47" w:rsidRDefault="00920719" w:rsidP="004E76C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Ням-ням</w:t>
      </w:r>
      <w:proofErr w:type="spellEnd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ням-ням</w:t>
      </w:r>
      <w:proofErr w:type="spellEnd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ням-ням-ням-ням-ням-ням</w:t>
      </w:r>
      <w:proofErr w:type="spellEnd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Ням-ням</w:t>
      </w:r>
      <w:proofErr w:type="spellEnd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ням-ням</w:t>
      </w:r>
      <w:proofErr w:type="spellEnd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ням-ням-ням-ням-ням-ням</w:t>
      </w:r>
      <w:proofErr w:type="spellEnd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17B52" w:rsidRPr="00FA1C47" w:rsidRDefault="00920719" w:rsidP="004E76C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- в лужу один нырнул, в тёплой воде заснул</w:t>
      </w:r>
    </w:p>
    <w:p w:rsidR="00317B52" w:rsidRPr="00FA1C47" w:rsidRDefault="00920719" w:rsidP="004E76C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трое лягушат вкусных червячков едят</w:t>
      </w:r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Ням-ням</w:t>
      </w:r>
      <w:proofErr w:type="spellEnd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17B52" w:rsidRPr="00FA1C47" w:rsidRDefault="00920719" w:rsidP="004E76C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- в лужу один нырнул, в тёплой воде заснул</w:t>
      </w:r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двое лягушат вкусных червячков едят</w:t>
      </w:r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Ням-ням</w:t>
      </w:r>
      <w:proofErr w:type="spellEnd"/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Вдруг - в лужу один нырнул, в тёплой воде заснул</w:t>
      </w:r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Последний всё сидит и на червячков глядит</w:t>
      </w:r>
      <w:r w:rsidR="00317B52"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7B52" w:rsidRPr="00FA1C47" w:rsidRDefault="00317B52" w:rsidP="00317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B52" w:rsidRDefault="00317B52" w:rsidP="00317B52">
      <w:pPr>
        <w:pStyle w:val="c3"/>
        <w:spacing w:before="0" w:beforeAutospacing="0" w:after="0" w:afterAutospacing="0"/>
        <w:rPr>
          <w:rStyle w:val="c2"/>
          <w:color w:val="000000"/>
        </w:rPr>
      </w:pPr>
    </w:p>
    <w:p w:rsidR="004E76CD" w:rsidRDefault="004E76CD" w:rsidP="00317B52">
      <w:pPr>
        <w:pStyle w:val="c3"/>
        <w:spacing w:before="0" w:beforeAutospacing="0" w:after="0" w:afterAutospacing="0"/>
        <w:rPr>
          <w:rStyle w:val="c2"/>
          <w:color w:val="000000"/>
        </w:rPr>
      </w:pPr>
    </w:p>
    <w:p w:rsidR="004E76CD" w:rsidRDefault="004E76CD" w:rsidP="00317B52">
      <w:pPr>
        <w:pStyle w:val="c3"/>
        <w:spacing w:before="0" w:beforeAutospacing="0" w:after="0" w:afterAutospacing="0"/>
        <w:rPr>
          <w:rStyle w:val="c2"/>
          <w:color w:val="000000"/>
        </w:rPr>
      </w:pPr>
    </w:p>
    <w:p w:rsidR="004E76CD" w:rsidRDefault="004E76CD" w:rsidP="00317B52">
      <w:pPr>
        <w:pStyle w:val="c3"/>
        <w:spacing w:before="0" w:beforeAutospacing="0" w:after="0" w:afterAutospacing="0"/>
        <w:rPr>
          <w:rStyle w:val="c2"/>
          <w:color w:val="000000"/>
        </w:rPr>
      </w:pPr>
    </w:p>
    <w:p w:rsidR="004E76CD" w:rsidRPr="00FA1C47" w:rsidRDefault="004E76CD" w:rsidP="00317B52">
      <w:pPr>
        <w:pStyle w:val="c3"/>
        <w:spacing w:before="0" w:beforeAutospacing="0" w:after="0" w:afterAutospacing="0"/>
        <w:rPr>
          <w:rStyle w:val="c2"/>
          <w:color w:val="000000"/>
        </w:rPr>
      </w:pPr>
    </w:p>
    <w:p w:rsidR="00317B52" w:rsidRPr="00FA1C47" w:rsidRDefault="00317B52" w:rsidP="00317B52">
      <w:pPr>
        <w:pStyle w:val="c3"/>
        <w:spacing w:before="0" w:beforeAutospacing="0" w:after="0" w:afterAutospacing="0"/>
        <w:rPr>
          <w:rStyle w:val="c2"/>
          <w:b/>
          <w:bCs/>
          <w:color w:val="000000"/>
        </w:rPr>
      </w:pPr>
      <w:r w:rsidRPr="00FA1C47">
        <w:rPr>
          <w:rStyle w:val="c2"/>
          <w:b/>
          <w:bCs/>
          <w:color w:val="000000"/>
        </w:rPr>
        <w:lastRenderedPageBreak/>
        <w:t>«Мороз»</w:t>
      </w:r>
    </w:p>
    <w:p w:rsidR="00317B52" w:rsidRPr="00FA1C47" w:rsidRDefault="00317B52" w:rsidP="00317B52">
      <w:pPr>
        <w:pStyle w:val="c3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17B52" w:rsidRPr="00FA1C47" w:rsidRDefault="00317B52" w:rsidP="00317B52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FA1C47">
        <w:rPr>
          <w:rStyle w:val="c2"/>
          <w:color w:val="000000"/>
        </w:rPr>
        <w:t>Вот так холод, вот мороз –</w:t>
      </w:r>
    </w:p>
    <w:p w:rsidR="00317B52" w:rsidRPr="00FA1C47" w:rsidRDefault="00317B52" w:rsidP="00317B52">
      <w:pPr>
        <w:pStyle w:val="c3"/>
        <w:spacing w:before="0" w:beforeAutospacing="0" w:after="0" w:afterAutospacing="0"/>
        <w:rPr>
          <w:color w:val="000000"/>
        </w:rPr>
      </w:pPr>
      <w:r w:rsidRPr="00FA1C47">
        <w:rPr>
          <w:rStyle w:val="c2"/>
          <w:color w:val="000000"/>
        </w:rPr>
        <w:t xml:space="preserve"> </w:t>
      </w:r>
      <w:r w:rsidRPr="00FA1C47">
        <w:rPr>
          <w:rStyle w:val="c10"/>
          <w:color w:val="000000"/>
        </w:rPr>
        <w:t>хлопаем в ладоши, трем их друг о друга</w:t>
      </w:r>
    </w:p>
    <w:p w:rsidR="00E2430C" w:rsidRPr="00FA1C47" w:rsidRDefault="00317B52" w:rsidP="00317B52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FA1C47">
        <w:rPr>
          <w:rStyle w:val="c2"/>
          <w:color w:val="000000"/>
        </w:rPr>
        <w:t xml:space="preserve">Больно щиплет нос – </w:t>
      </w:r>
      <w:r w:rsidR="00E2430C" w:rsidRPr="00FA1C47">
        <w:rPr>
          <w:rStyle w:val="c2"/>
          <w:color w:val="000000"/>
        </w:rPr>
        <w:t>(</w:t>
      </w:r>
      <w:r w:rsidRPr="00FA1C47">
        <w:rPr>
          <w:rStyle w:val="c2"/>
          <w:color w:val="000000"/>
        </w:rPr>
        <w:t>2 раза</w:t>
      </w:r>
      <w:r w:rsidR="00E2430C" w:rsidRPr="00FA1C47">
        <w:rPr>
          <w:rStyle w:val="c2"/>
          <w:color w:val="000000"/>
        </w:rPr>
        <w:t>)</w:t>
      </w:r>
      <w:r w:rsidRPr="00FA1C47">
        <w:rPr>
          <w:rStyle w:val="c2"/>
          <w:color w:val="000000"/>
        </w:rPr>
        <w:t xml:space="preserve"> –</w:t>
      </w:r>
    </w:p>
    <w:p w:rsidR="00317B52" w:rsidRPr="00FA1C47" w:rsidRDefault="00317B52" w:rsidP="00317B52">
      <w:pPr>
        <w:pStyle w:val="c3"/>
        <w:spacing w:before="0" w:beforeAutospacing="0" w:after="0" w:afterAutospacing="0"/>
        <w:rPr>
          <w:color w:val="000000"/>
        </w:rPr>
      </w:pPr>
      <w:r w:rsidRPr="00FA1C47">
        <w:rPr>
          <w:rStyle w:val="c2"/>
          <w:color w:val="000000"/>
        </w:rPr>
        <w:t xml:space="preserve"> </w:t>
      </w:r>
      <w:r w:rsidRPr="00FA1C47">
        <w:rPr>
          <w:rStyle w:val="c10"/>
          <w:color w:val="000000"/>
        </w:rPr>
        <w:t>потираем нос кончиками пальцев</w:t>
      </w:r>
    </w:p>
    <w:p w:rsidR="00E2430C" w:rsidRPr="00FA1C47" w:rsidRDefault="00E2430C" w:rsidP="00317B52">
      <w:pPr>
        <w:pStyle w:val="c3"/>
        <w:spacing w:before="0" w:beforeAutospacing="0" w:after="0" w:afterAutospacing="0"/>
        <w:rPr>
          <w:rStyle w:val="c2"/>
          <w:color w:val="000000"/>
        </w:rPr>
      </w:pPr>
    </w:p>
    <w:p w:rsidR="00317B52" w:rsidRPr="00FA1C47" w:rsidRDefault="00317B52" w:rsidP="00317B52">
      <w:pPr>
        <w:pStyle w:val="c3"/>
        <w:spacing w:before="0" w:beforeAutospacing="0" w:after="0" w:afterAutospacing="0"/>
        <w:rPr>
          <w:color w:val="000000"/>
        </w:rPr>
      </w:pPr>
      <w:r w:rsidRPr="00FA1C47">
        <w:rPr>
          <w:rStyle w:val="c2"/>
          <w:color w:val="000000"/>
        </w:rPr>
        <w:t>Чтоб согреть его скорей надо потереть сильней – 2 раза</w:t>
      </w:r>
    </w:p>
    <w:p w:rsidR="00317B52" w:rsidRPr="00FA1C47" w:rsidRDefault="00317B52" w:rsidP="00317B52">
      <w:pPr>
        <w:pStyle w:val="c3"/>
        <w:spacing w:before="0" w:beforeAutospacing="0" w:after="0" w:afterAutospacing="0"/>
        <w:rPr>
          <w:color w:val="000000"/>
        </w:rPr>
      </w:pPr>
      <w:r w:rsidRPr="00FA1C47">
        <w:rPr>
          <w:rStyle w:val="c2"/>
          <w:color w:val="000000"/>
        </w:rPr>
        <w:t xml:space="preserve">Будем ножки согревать прыгать и скакать – 2 раза – </w:t>
      </w:r>
      <w:r w:rsidRPr="00FA1C47">
        <w:rPr>
          <w:rStyle w:val="c10"/>
          <w:color w:val="000000"/>
        </w:rPr>
        <w:t>подпрыгиваем на месте</w:t>
      </w:r>
    </w:p>
    <w:p w:rsidR="00E2430C" w:rsidRPr="00FA1C47" w:rsidRDefault="00317B52" w:rsidP="00317B52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FA1C47">
        <w:rPr>
          <w:rStyle w:val="c2"/>
          <w:color w:val="000000"/>
        </w:rPr>
        <w:t xml:space="preserve">Очень холодно стоять, ножки стали замерзать – 2раза </w:t>
      </w:r>
    </w:p>
    <w:p w:rsidR="00317B52" w:rsidRPr="00FA1C47" w:rsidRDefault="00317B52" w:rsidP="00317B52">
      <w:pPr>
        <w:pStyle w:val="c3"/>
        <w:spacing w:before="0" w:beforeAutospacing="0" w:after="0" w:afterAutospacing="0"/>
        <w:rPr>
          <w:rStyle w:val="c10"/>
          <w:color w:val="000000"/>
        </w:rPr>
      </w:pPr>
      <w:r w:rsidRPr="00FA1C47">
        <w:rPr>
          <w:rStyle w:val="c2"/>
          <w:color w:val="000000"/>
        </w:rPr>
        <w:t xml:space="preserve">– </w:t>
      </w:r>
      <w:r w:rsidRPr="00FA1C47">
        <w:rPr>
          <w:rStyle w:val="c10"/>
          <w:color w:val="000000"/>
        </w:rPr>
        <w:t>хлопаем по ножкам, трем</w:t>
      </w:r>
      <w:r w:rsidR="00E2430C" w:rsidRPr="00FA1C47">
        <w:rPr>
          <w:rStyle w:val="c10"/>
          <w:color w:val="000000"/>
        </w:rPr>
        <w:t>.</w:t>
      </w:r>
    </w:p>
    <w:p w:rsidR="00E2430C" w:rsidRPr="00FA1C47" w:rsidRDefault="00E2430C" w:rsidP="00317B52">
      <w:pPr>
        <w:pStyle w:val="c3"/>
        <w:spacing w:before="0" w:beforeAutospacing="0" w:after="0" w:afterAutospacing="0"/>
        <w:rPr>
          <w:color w:val="000000"/>
        </w:rPr>
      </w:pPr>
    </w:p>
    <w:p w:rsidR="00317B52" w:rsidRPr="00FA1C47" w:rsidRDefault="00317B52" w:rsidP="00317B52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FA1C47">
        <w:rPr>
          <w:rStyle w:val="c2"/>
          <w:color w:val="000000"/>
        </w:rPr>
        <w:t>Крепче стал мороз, никак мерзнем стоя так – 2 раза</w:t>
      </w:r>
      <w:r w:rsidR="00E2430C" w:rsidRPr="00FA1C47">
        <w:rPr>
          <w:rStyle w:val="c2"/>
          <w:color w:val="000000"/>
        </w:rPr>
        <w:t>.</w:t>
      </w:r>
    </w:p>
    <w:p w:rsidR="00317B52" w:rsidRPr="00FA1C47" w:rsidRDefault="00317B52" w:rsidP="00317B52">
      <w:pPr>
        <w:pStyle w:val="c3"/>
        <w:spacing w:before="0" w:beforeAutospacing="0" w:after="0" w:afterAutospacing="0"/>
        <w:rPr>
          <w:color w:val="000000"/>
        </w:rPr>
      </w:pPr>
      <w:r w:rsidRPr="00FA1C47">
        <w:rPr>
          <w:rStyle w:val="c2"/>
          <w:color w:val="000000"/>
        </w:rPr>
        <w:t xml:space="preserve">Нам пора бежать бегом </w:t>
      </w:r>
    </w:p>
    <w:p w:rsidR="00317B52" w:rsidRPr="00FA1C47" w:rsidRDefault="00317B52" w:rsidP="00317B52">
      <w:pPr>
        <w:pStyle w:val="c3"/>
        <w:spacing w:before="0" w:beforeAutospacing="0" w:after="0" w:afterAutospacing="0"/>
        <w:rPr>
          <w:rStyle w:val="c10"/>
          <w:color w:val="000000"/>
        </w:rPr>
      </w:pPr>
      <w:r w:rsidRPr="00FA1C47">
        <w:rPr>
          <w:rStyle w:val="c2"/>
          <w:color w:val="000000"/>
        </w:rPr>
        <w:t xml:space="preserve">Нам нельзя идти пешком – 2 раза – </w:t>
      </w:r>
      <w:r w:rsidRPr="00FA1C47">
        <w:rPr>
          <w:rStyle w:val="c10"/>
          <w:color w:val="000000"/>
        </w:rPr>
        <w:t>бегаем по комнате</w:t>
      </w:r>
    </w:p>
    <w:p w:rsidR="00E2430C" w:rsidRPr="00FA1C47" w:rsidRDefault="00E2430C" w:rsidP="00317B52">
      <w:pPr>
        <w:pStyle w:val="c3"/>
        <w:spacing w:before="0" w:beforeAutospacing="0" w:after="0" w:afterAutospacing="0"/>
        <w:rPr>
          <w:color w:val="000000"/>
        </w:rPr>
      </w:pPr>
    </w:p>
    <w:p w:rsidR="00E2430C" w:rsidRPr="00FA1C47" w:rsidRDefault="00317B52" w:rsidP="00317B52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FA1C47">
        <w:rPr>
          <w:rStyle w:val="c2"/>
          <w:color w:val="000000"/>
        </w:rPr>
        <w:t xml:space="preserve">Чтобы ручки согревать, будем мы махать – 2 раза – </w:t>
      </w:r>
    </w:p>
    <w:p w:rsidR="00E2430C" w:rsidRPr="00FA1C47" w:rsidRDefault="00317B52" w:rsidP="00317B52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FA1C47">
        <w:rPr>
          <w:rStyle w:val="c2"/>
          <w:color w:val="000000"/>
        </w:rPr>
        <w:t>И в ладошки будем бить и локтями шевелить –</w:t>
      </w:r>
    </w:p>
    <w:p w:rsidR="00317B52" w:rsidRPr="00FA1C47" w:rsidRDefault="00317B52" w:rsidP="00317B52">
      <w:pPr>
        <w:pStyle w:val="c3"/>
        <w:spacing w:before="0" w:beforeAutospacing="0" w:after="0" w:afterAutospacing="0"/>
        <w:rPr>
          <w:color w:val="000000"/>
        </w:rPr>
      </w:pPr>
      <w:r w:rsidRPr="00FA1C47">
        <w:rPr>
          <w:rStyle w:val="c2"/>
          <w:color w:val="000000"/>
        </w:rPr>
        <w:t xml:space="preserve"> 2 раза    </w:t>
      </w:r>
    </w:p>
    <w:p w:rsidR="00317B52" w:rsidRPr="00FA1C47" w:rsidRDefault="00317B52" w:rsidP="00317B52">
      <w:pPr>
        <w:pStyle w:val="c3"/>
        <w:spacing w:before="0" w:beforeAutospacing="0" w:after="0" w:afterAutospacing="0"/>
        <w:rPr>
          <w:color w:val="000000"/>
        </w:rPr>
      </w:pPr>
      <w:r w:rsidRPr="00FA1C47">
        <w:rPr>
          <w:rStyle w:val="c2"/>
          <w:color w:val="000000"/>
        </w:rPr>
        <w:t>Мы на месте не стоим, мы бежим, бежим, бежим – 2 раза</w:t>
      </w:r>
    </w:p>
    <w:p w:rsidR="00317B52" w:rsidRPr="00FA1C47" w:rsidRDefault="00317B52" w:rsidP="00317B52">
      <w:pPr>
        <w:pStyle w:val="c3"/>
        <w:spacing w:before="0" w:beforeAutospacing="0" w:after="0" w:afterAutospacing="0"/>
        <w:rPr>
          <w:color w:val="000000"/>
        </w:rPr>
      </w:pPr>
      <w:r w:rsidRPr="00FA1C47">
        <w:rPr>
          <w:rStyle w:val="c2"/>
          <w:color w:val="000000"/>
        </w:rPr>
        <w:t>Чтоб согреться поскорей, надо нам бежать быстрей – 2 раза</w:t>
      </w:r>
      <w:proofErr w:type="gramStart"/>
      <w:r w:rsidRPr="00FA1C47">
        <w:rPr>
          <w:rStyle w:val="c2"/>
          <w:color w:val="000000"/>
        </w:rPr>
        <w:t xml:space="preserve"> </w:t>
      </w:r>
      <w:r w:rsidR="00E2430C" w:rsidRPr="00FA1C47">
        <w:rPr>
          <w:rStyle w:val="c2"/>
          <w:color w:val="000000"/>
        </w:rPr>
        <w:t>.</w:t>
      </w:r>
      <w:proofErr w:type="gramEnd"/>
    </w:p>
    <w:p w:rsidR="00920719" w:rsidRDefault="00920719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E76CD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Pr="00FA1C47" w:rsidRDefault="004E76CD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«Танец червяков»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Хоть у нас есть две руки, 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Две руки, две руки.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Мы совсем как червяки – совсем как червяки 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(крутим вытянутыми руками перед собой).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у нас уже готов, уж готов, уж готов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Новый танец червячков, танец червячков 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(поднимаем руки над головой и делаем наклоны).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Будем хвостиком вилять, все вилять, и вилять.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Извиваться, приседать, приседать, приседать.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(руки за спиной (как «хвостик»), крутим бёдрами).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Ручки можем раскачать, раскачать, раскачать (качаем ручками).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Ножкой можем помахать, можем помахать (машем ножками).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Пальчиками поболтать, поболтать, поболтать (трясем пальцами).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Каблучками постучать, немножко постучать (топаем ножками).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Носиками помотать, помотать, помотать 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(крутим головой из стороны в сторону).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Головами покивать, можем покивать!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(киваем головой).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Хоть у нас есть две руки, две руки, две руки.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Мы совсем, как червяки – совсем как червяки 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(крутим вытянутыми руками перед собой).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Можем снова показать, показать, показать.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 умеем танцевать – умеем танцевать! </w:t>
      </w:r>
    </w:p>
    <w:p w:rsidR="00E2430C" w:rsidRPr="00FA1C47" w:rsidRDefault="00E2430C" w:rsidP="00317B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(попрыгаем, или крутим корпусом из стороны в сторону, в общем – танцуем!)</w:t>
      </w:r>
    </w:p>
    <w:p w:rsidR="00FB5265" w:rsidRPr="00FA1C47" w:rsidRDefault="00FB5265" w:rsidP="00FB5265">
      <w:pPr>
        <w:ind w:left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3E50" w:rsidRDefault="00483E5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76CD" w:rsidRPr="00FA1C47" w:rsidRDefault="004E76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3E50" w:rsidRPr="00FA1C47" w:rsidRDefault="00483E50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«Марш»</w:t>
      </w:r>
    </w:p>
    <w:p w:rsidR="00483E50" w:rsidRPr="00FA1C47" w:rsidRDefault="00483E5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Королева как-то раз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Собрала своих солдат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повела на вершину холма,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потом повела назад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Идёт, поднимаясь наверх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Идёт, возвращаясь назад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просто на месте она идёт, 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за ней идёт отряд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Поохотится идёт, 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Серых зайцев наловить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Зайцев наловить и в мешок посадить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потом в лес отпустить!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Идёт, поднимаясь наверх…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Идёт, возвращаясь назад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просто на месте она идёт, 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за ней идёт отряд.</w:t>
      </w:r>
    </w:p>
    <w:p w:rsidR="00483E50" w:rsidRPr="00FA1C47" w:rsidRDefault="00483E5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3E50" w:rsidRPr="00FA1C47" w:rsidRDefault="004E76CD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483E50" w:rsidRPr="00FA1C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Купаются утята».</w:t>
      </w:r>
    </w:p>
    <w:p w:rsidR="00483E50" w:rsidRPr="00FA1C47" w:rsidRDefault="00483E50" w:rsidP="004E76C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Купаются утята </w:t>
      </w:r>
    </w:p>
    <w:p w:rsidR="00483E50" w:rsidRPr="00FA1C47" w:rsidRDefault="00483E50" w:rsidP="004E76C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Целый день в пруд</w:t>
      </w:r>
    </w:p>
    <w:p w:rsidR="00483E50" w:rsidRPr="00FA1C47" w:rsidRDefault="00483E50" w:rsidP="004E76C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Вниз головой ныряют</w:t>
      </w:r>
    </w:p>
    <w:p w:rsidR="00483E50" w:rsidRPr="00FA1C47" w:rsidRDefault="00483E50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Хвостик на виду.</w:t>
      </w:r>
    </w:p>
    <w:p w:rsidR="00483E50" w:rsidRPr="00FA1C47" w:rsidRDefault="00483E50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голуби на крыше</w:t>
      </w:r>
    </w:p>
    <w:p w:rsidR="00483E50" w:rsidRPr="00FA1C47" w:rsidRDefault="00483E50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Рядышком сидят</w:t>
      </w:r>
    </w:p>
    <w:p w:rsidR="00483E50" w:rsidRPr="00FA1C47" w:rsidRDefault="00483E50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 в ладошки хлопнем</w:t>
      </w:r>
    </w:p>
    <w:p w:rsidR="00483E50" w:rsidRPr="00FA1C47" w:rsidRDefault="00483E50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Сразу улетят</w:t>
      </w:r>
    </w:p>
    <w:p w:rsidR="00483E50" w:rsidRPr="00FA1C47" w:rsidRDefault="00483E50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кошка и котята</w:t>
      </w:r>
    </w:p>
    <w:p w:rsidR="00483E50" w:rsidRPr="00FA1C47" w:rsidRDefault="00483E50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Очень любят спать</w:t>
      </w:r>
    </w:p>
    <w:p w:rsidR="00483E50" w:rsidRPr="00FA1C47" w:rsidRDefault="00483E50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83E50" w:rsidRPr="00FA1C47" w:rsidRDefault="00483E50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Спать все они приходят</w:t>
      </w:r>
    </w:p>
    <w:p w:rsidR="00483E50" w:rsidRPr="00FA1C47" w:rsidRDefault="00483E50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На мою кровать.</w:t>
      </w:r>
    </w:p>
    <w:p w:rsidR="00483E50" w:rsidRPr="00FA1C47" w:rsidRDefault="00483E50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 а теперь ребята</w:t>
      </w:r>
    </w:p>
    <w:p w:rsidR="00483E50" w:rsidRPr="00FA1C47" w:rsidRDefault="00483E50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Чтобы не скучать</w:t>
      </w:r>
    </w:p>
    <w:p w:rsidR="00483E50" w:rsidRPr="00FA1C47" w:rsidRDefault="00483E50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Взялись скорей за ручки</w:t>
      </w:r>
    </w:p>
    <w:p w:rsidR="00483E50" w:rsidRPr="00FA1C47" w:rsidRDefault="00483E50" w:rsidP="004E76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Будем танцевать. 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E490B" w:rsidRPr="00FA1C47" w:rsidRDefault="00CE490B" w:rsidP="004E76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50DA" w:rsidRPr="00FA1C47" w:rsidRDefault="004E76CD" w:rsidP="004E76CD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</w:t>
      </w:r>
      <w:r w:rsidR="004850DA" w:rsidRPr="00FA1C4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Ква-ква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»</w:t>
      </w:r>
    </w:p>
    <w:p w:rsidR="00637214" w:rsidRDefault="004850DA" w:rsidP="004E76CD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Прыг-прыг! Два лягушонка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Скакали под дождём,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Прыг-прыг! Два лягушонка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Решили спеть вдвоём.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(руки на поясе, скачем на месте)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Припев: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Они кивнули раз и два,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Сказали громко: "ква!" - 2 раза.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(киваем головами и говорим "ква")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Прыг-прыг! Два лягушонка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Устали так скакать.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Прыг-прыг! Два лягушонка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Лягушку стали звать.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(прыгаем по комнате, потом садимся на пол)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Припев: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Они кивнули раз и два,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Сказали громко: "ква!" - 2 раза.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(киваем головами и говорим "ква")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Прыг-прыг! Два лягушонка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Устали так скакать.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Прыг-прыг! Два лягушонка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Решили станцевать.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(Крутимся вокруг себя)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1C47">
        <w:rPr>
          <w:rStyle w:val="statusselect"/>
          <w:rFonts w:ascii="Times New Roman" w:hAnsi="Times New Roman" w:cs="Times New Roman"/>
          <w:color w:val="000000"/>
          <w:sz w:val="24"/>
          <w:szCs w:val="24"/>
        </w:rPr>
        <w:t>Припев:</w:t>
      </w:r>
      <w:r w:rsidRPr="00FA1C4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E76CD" w:rsidRPr="00FA1C47" w:rsidRDefault="004E76CD" w:rsidP="004E76CD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A1C4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Автобус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Вот мы в автобусе сидим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сидим, и сидим 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покачиваемся на мяче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из окошечка глядим</w:t>
      </w:r>
      <w:proofErr w:type="gramStart"/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сё глядим!- смыкаем пальцы рук «окошечком», смотрим в него, поворачиваясь в одну и в другую стороны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Глядим назад, глядим вперёд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Вот так вот, вот так вот - «скручивания» в одну и другую сторону, смотрим из-под ладони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 что ж автобус не везёт</w:t>
      </w:r>
      <w:proofErr w:type="gramStart"/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proofErr w:type="gramEnd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везёт?- пожимаем плечами.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Колёса закружились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Вот так вот, вот так вот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Вперёд мы покатились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Вот так вот!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-- выполняем круговые движения руками впереди от себя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щётки по стеклу шуршат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Вжик-вжик-вжик, вжик-вжик-вжик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 капельки смести хотят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Вжик-вжик-вжик!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качаем согнутыми в локтях руками перед лицом (имитируем движение «дворников»).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мы не просто так сидим - 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«крутим руль» и бибикаем.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Бип-бип-бип</w:t>
      </w:r>
      <w:proofErr w:type="spellEnd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Бип-бип-бип</w:t>
      </w:r>
      <w:proofErr w:type="spellEnd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громко-громко все гудим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Бип-бип-бип</w:t>
      </w:r>
      <w:proofErr w:type="spellEnd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Пускай автобус нас трясёт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Вот так вот, вот так вот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едем-едем всё вперёд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Вот так вот!</w:t>
      </w:r>
      <w:r w:rsidRPr="00FA1C4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подпрыгиваем на мячах</w:t>
      </w:r>
    </w:p>
    <w:p w:rsidR="004850DA" w:rsidRPr="00FA1C47" w:rsidRDefault="004850DA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 жирафов.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жирафов пятна, пятна, пятна, пятнышки везде. 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жирафов пятна, пятна, пятна, пятнышки везде.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(Хлопаем по всему телу ладонями.) 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лбу, ушах, на шее, на локтях, 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носах, на животах, на коленях и носках.</w:t>
      </w:r>
    </w:p>
    <w:p w:rsidR="00637214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(Обоими указательными пальцами дотрагиваемся до соответствующих частей тела.)</w:t>
      </w:r>
    </w:p>
    <w:p w:rsidR="004E76CD" w:rsidRPr="00FA1C47" w:rsidRDefault="004E76CD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слонов есть складки, складки, складки, складочки везде. 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слонов есть складки, складки, складки, складочки везде. 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(Щипаем себя, как бы собирая складки.) 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лбу, ушах, на шее, на локтях, На носах, на животах, на коленях и носках. (Обоими указательными пальцами дотрагиваемся до соответствующих частей тела.) </w:t>
      </w:r>
    </w:p>
    <w:p w:rsidR="004E76CD" w:rsidRDefault="004E76CD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котяток шёрстка, шёрстка, шёрстка, </w:t>
      </w:r>
      <w:proofErr w:type="spellStart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шёрсточка</w:t>
      </w:r>
      <w:proofErr w:type="spellEnd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везде.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котяток шёрстка, шёрстка, шёрстка, </w:t>
      </w:r>
      <w:proofErr w:type="spellStart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шёрсточка</w:t>
      </w:r>
      <w:proofErr w:type="spellEnd"/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везде.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(Поглаживаем себя, как бы разглаживаем шерстку) 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лбу, ушах, на шее, на локтях, 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носах, на животах, на коленях и носках. 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(Обоими указательными пальцами дотрагиваемся до соответствующих частей тела.) </w:t>
      </w:r>
    </w:p>
    <w:p w:rsidR="004E76CD" w:rsidRDefault="004E76CD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у зебры есть полоски, есть полосочки везде. 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у зебры есть полоски, есть полосочки везде.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(Проводим ребрами ладони по телу (рисуем полосочки)) </w:t>
      </w:r>
    </w:p>
    <w:p w:rsidR="00637214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лбу, ушах, на шее, на локтях, </w:t>
      </w:r>
    </w:p>
    <w:p w:rsidR="004850DA" w:rsidRPr="00FA1C47" w:rsidRDefault="00637214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носах, на животах, на коленях и носках.</w:t>
      </w:r>
    </w:p>
    <w:p w:rsidR="00D337DB" w:rsidRDefault="00D337DB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E76CD" w:rsidRDefault="004E76CD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E76CD" w:rsidRDefault="004E76CD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E76CD" w:rsidRDefault="004E76CD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E76CD" w:rsidRDefault="004E76CD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E76CD" w:rsidRDefault="004E76CD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E76CD" w:rsidRDefault="004E76CD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337DB" w:rsidRPr="00FA1C47" w:rsidRDefault="00D337DB" w:rsidP="004E76C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337DB" w:rsidRPr="00FA1C47" w:rsidRDefault="00D337DB" w:rsidP="004E76CD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A1C4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Шарики</w:t>
      </w:r>
    </w:p>
    <w:p w:rsidR="00D337DB" w:rsidRPr="00FA1C47" w:rsidRDefault="00D337DB" w:rsidP="004E76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1C47">
        <w:rPr>
          <w:rFonts w:ascii="Times New Roman" w:hAnsi="Times New Roman" w:cs="Times New Roman"/>
          <w:sz w:val="24"/>
          <w:szCs w:val="24"/>
        </w:rPr>
        <w:t>Наши шарики берём и трясем, трясем, трясем</w:t>
      </w:r>
    </w:p>
    <w:p w:rsidR="00D337DB" w:rsidRPr="00FA1C47" w:rsidRDefault="00D337DB" w:rsidP="004E7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47">
        <w:rPr>
          <w:rFonts w:ascii="Times New Roman" w:hAnsi="Times New Roman" w:cs="Times New Roman"/>
          <w:sz w:val="24"/>
          <w:szCs w:val="24"/>
        </w:rPr>
        <w:t xml:space="preserve">Ведь каждый шарик не простой – </w:t>
      </w:r>
    </w:p>
    <w:p w:rsidR="00D337DB" w:rsidRPr="00FA1C47" w:rsidRDefault="00D337DB" w:rsidP="004E7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47">
        <w:rPr>
          <w:rFonts w:ascii="Times New Roman" w:hAnsi="Times New Roman" w:cs="Times New Roman"/>
          <w:sz w:val="24"/>
          <w:szCs w:val="24"/>
        </w:rPr>
        <w:t>С горохом, рисом и крупой.</w:t>
      </w:r>
    </w:p>
    <w:p w:rsidR="00D337DB" w:rsidRPr="00FA1C47" w:rsidRDefault="00D337DB" w:rsidP="004E7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47">
        <w:rPr>
          <w:rFonts w:ascii="Times New Roman" w:hAnsi="Times New Roman" w:cs="Times New Roman"/>
          <w:sz w:val="24"/>
          <w:szCs w:val="24"/>
        </w:rPr>
        <w:t>Поднимите шарик свой высоко над головой.</w:t>
      </w:r>
    </w:p>
    <w:p w:rsidR="00D337DB" w:rsidRPr="00FA1C47" w:rsidRDefault="00D337DB" w:rsidP="004E7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47">
        <w:rPr>
          <w:rFonts w:ascii="Times New Roman" w:hAnsi="Times New Roman" w:cs="Times New Roman"/>
          <w:sz w:val="24"/>
          <w:szCs w:val="24"/>
        </w:rPr>
        <w:t>На носик можно положить</w:t>
      </w:r>
    </w:p>
    <w:p w:rsidR="00D337DB" w:rsidRPr="00FA1C47" w:rsidRDefault="00D337DB" w:rsidP="004E7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47">
        <w:rPr>
          <w:rFonts w:ascii="Times New Roman" w:hAnsi="Times New Roman" w:cs="Times New Roman"/>
          <w:sz w:val="24"/>
          <w:szCs w:val="24"/>
        </w:rPr>
        <w:t>И только, чур, не уронить</w:t>
      </w:r>
    </w:p>
    <w:p w:rsidR="00D337DB" w:rsidRPr="00FA1C47" w:rsidRDefault="00D337DB" w:rsidP="004E76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37DB" w:rsidRPr="00FA1C47" w:rsidRDefault="00D337DB" w:rsidP="004E7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47">
        <w:rPr>
          <w:rFonts w:ascii="Times New Roman" w:hAnsi="Times New Roman" w:cs="Times New Roman"/>
          <w:sz w:val="24"/>
          <w:szCs w:val="24"/>
        </w:rPr>
        <w:t>Наши шарики берем, шар перед собой кладем</w:t>
      </w:r>
    </w:p>
    <w:p w:rsidR="00D337DB" w:rsidRPr="00FA1C47" w:rsidRDefault="00D337DB" w:rsidP="004E7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47">
        <w:rPr>
          <w:rFonts w:ascii="Times New Roman" w:hAnsi="Times New Roman" w:cs="Times New Roman"/>
          <w:sz w:val="24"/>
          <w:szCs w:val="24"/>
        </w:rPr>
        <w:t>И вокруг него идем, и даже, можно проскакать,</w:t>
      </w:r>
    </w:p>
    <w:p w:rsidR="00D337DB" w:rsidRPr="00FA1C47" w:rsidRDefault="00D337DB" w:rsidP="004E7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47">
        <w:rPr>
          <w:rFonts w:ascii="Times New Roman" w:hAnsi="Times New Roman" w:cs="Times New Roman"/>
          <w:sz w:val="24"/>
          <w:szCs w:val="24"/>
        </w:rPr>
        <w:t>Но только шар не задевать.</w:t>
      </w:r>
    </w:p>
    <w:p w:rsidR="00D337DB" w:rsidRPr="00FA1C47" w:rsidRDefault="00D337DB" w:rsidP="004E76C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D337DB" w:rsidRPr="00FA1C47" w:rsidRDefault="00D337DB" w:rsidP="004E7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47">
        <w:rPr>
          <w:rFonts w:ascii="Times New Roman" w:hAnsi="Times New Roman" w:cs="Times New Roman"/>
          <w:sz w:val="24"/>
          <w:szCs w:val="24"/>
        </w:rPr>
        <w:t>Прыгай, прыгай, высоко, прыгать с шариком легко.</w:t>
      </w:r>
    </w:p>
    <w:p w:rsidR="00D337DB" w:rsidRPr="00FA1C47" w:rsidRDefault="00D337DB" w:rsidP="004E7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47">
        <w:rPr>
          <w:rFonts w:ascii="Times New Roman" w:hAnsi="Times New Roman" w:cs="Times New Roman"/>
          <w:sz w:val="24"/>
          <w:szCs w:val="24"/>
        </w:rPr>
        <w:t>Так прыгай, прыгай веселей, и даже, ножек не жалей.</w:t>
      </w:r>
    </w:p>
    <w:p w:rsidR="00D337DB" w:rsidRPr="00FA1C47" w:rsidRDefault="00D337DB" w:rsidP="004E76CD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D337DB" w:rsidRPr="00FA1C47" w:rsidRDefault="00D337DB" w:rsidP="004E7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47">
        <w:rPr>
          <w:rFonts w:ascii="Times New Roman" w:hAnsi="Times New Roman" w:cs="Times New Roman"/>
          <w:sz w:val="24"/>
          <w:szCs w:val="24"/>
        </w:rPr>
        <w:t>На ладошке шар несем, и другой ладошкой бьем.</w:t>
      </w:r>
    </w:p>
    <w:p w:rsidR="00D337DB" w:rsidRPr="00FA1C47" w:rsidRDefault="00D337DB" w:rsidP="004E7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47">
        <w:rPr>
          <w:rFonts w:ascii="Times New Roman" w:hAnsi="Times New Roman" w:cs="Times New Roman"/>
          <w:sz w:val="24"/>
          <w:szCs w:val="24"/>
        </w:rPr>
        <w:t>И дружно говорим слова: и раз, и два, и раз и два.</w:t>
      </w:r>
    </w:p>
    <w:p w:rsidR="00D337DB" w:rsidRPr="00FA1C47" w:rsidRDefault="00D337DB" w:rsidP="004E76C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337DB" w:rsidRPr="00FA1C47" w:rsidRDefault="00D337DB" w:rsidP="004E76C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337DB" w:rsidRPr="00FA1C47" w:rsidRDefault="00D337DB" w:rsidP="004E76C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337DB" w:rsidRPr="00FA1C47" w:rsidRDefault="00D337DB" w:rsidP="004E76C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337DB" w:rsidRPr="00FA1C47" w:rsidRDefault="00D337DB" w:rsidP="004E76C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337DB" w:rsidRPr="00FA1C47" w:rsidRDefault="00D337DB" w:rsidP="004E76C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337DB" w:rsidRPr="00FA1C47" w:rsidRDefault="00D337DB" w:rsidP="00483E50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337DB" w:rsidRPr="00FA1C47" w:rsidRDefault="00D337DB" w:rsidP="00483E50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337DB" w:rsidRPr="00FA1C47" w:rsidRDefault="00D337DB" w:rsidP="00483E50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337DB" w:rsidRPr="00FA1C47" w:rsidRDefault="00D337DB" w:rsidP="00483E50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337DB" w:rsidRPr="00FA1C47" w:rsidRDefault="00D337DB" w:rsidP="00483E50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337DB" w:rsidRPr="00FA1C47" w:rsidRDefault="00D337DB" w:rsidP="00483E50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337DB" w:rsidRDefault="00D337DB" w:rsidP="00483E50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36772" w:rsidRDefault="00E36772" w:rsidP="00483E50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36772" w:rsidRDefault="00E36772" w:rsidP="00483E50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36772" w:rsidRPr="00E36772" w:rsidRDefault="00E36772" w:rsidP="00483E50">
      <w:pPr>
        <w:spacing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E3677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>Пальчиковая гимнастика!</w:t>
      </w:r>
    </w:p>
    <w:p w:rsidR="0087620F" w:rsidRPr="0087620F" w:rsidRDefault="0087620F" w:rsidP="00175C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ТУК, ТОК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(Дети выполняют подражательные движения в соответствии с текстом. Стучать можно по столу или </w:t>
      </w:r>
      <w:proofErr w:type="spellStart"/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коленочкам</w:t>
      </w:r>
      <w:proofErr w:type="spellEnd"/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Тук, ток, туки ток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Бьёт кулак как молоток.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Тук, ток, туки - ток,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Бьёт кулак как молоток.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Тук, тук, тук, туки,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Застучали две руки.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Тук, тук, тук, туки,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Застучали две руки.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Тук, тук, туки ток,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Застучал мой каблучок.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Тук, тук, туки ток,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Застучал мой каблучок.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Тук, тук, тук, туки,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Застучали каблу</w:t>
      </w:r>
      <w:r w:rsid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ки.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Тук, тук, тук туки,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Застучали каблу</w:t>
      </w:r>
      <w:r w:rsid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ки.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Тук, тук, тук туки,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ноги и две руки,</w:t>
      </w:r>
    </w:p>
    <w:p w:rsidR="00175C1D" w:rsidRPr="00175C1D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Тук, тук, тук туки</w:t>
      </w:r>
    </w:p>
    <w:p w:rsidR="00175C1D" w:rsidRPr="00175C1D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Бьют и бьют как молотки.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Тук, тук целый день (Стучат произвольно, “как больше всего нравится”).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стучать совсем не лень.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Тук, тук целый день</w:t>
      </w:r>
    </w:p>
    <w:p w:rsidR="0087620F" w:rsidRPr="0087620F" w:rsidRDefault="0087620F" w:rsidP="00175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стучать совсем не лень.</w:t>
      </w:r>
    </w:p>
    <w:p w:rsidR="00D337DB" w:rsidRPr="00FA1C47" w:rsidRDefault="00D337DB" w:rsidP="00483E50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75C1D" w:rsidRPr="00175C1D" w:rsidRDefault="00175C1D" w:rsidP="0017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"ПАУЧОК"</w:t>
      </w:r>
    </w:p>
    <w:p w:rsidR="00175C1D" w:rsidRP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(Руки скрещены. Пальцы каждой руки “бегут” по предплечью, а затем по плечу другой руки)</w:t>
      </w:r>
    </w:p>
    <w:p w:rsidR="00175C1D" w:rsidRP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Паучок ходил по ветке, А за ним ходили детки.</w:t>
      </w:r>
    </w:p>
    <w:p w:rsidR="00175C1D" w:rsidRP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с неба вдруг полил, (Кисти свободно опущены, выполняют стряхивающее движение(дождик)).</w:t>
      </w:r>
    </w:p>
    <w:p w:rsidR="00175C1D" w:rsidRP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Паучков на землю смыл. (Хлопок ладонями по столу/коленям.)</w:t>
      </w:r>
    </w:p>
    <w:p w:rsidR="00175C1D" w:rsidRP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стало пригревать, (Ладони боковыми сторонами прижаты друг к другу, пальцы растопырены, качают руками (солнышко светит)</w:t>
      </w:r>
    </w:p>
    <w:p w:rsidR="00175C1D" w:rsidRP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Паучок ползёт опять, Действия аналогичны первоначальным</w:t>
      </w:r>
    </w:p>
    <w:p w:rsidR="00175C1D" w:rsidRP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 ним ползут все детки,</w:t>
      </w:r>
    </w:p>
    <w:p w:rsid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погулять на ветке. (”Паучки” ползают на голове.)</w:t>
      </w:r>
    </w:p>
    <w:p w:rsid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C1D" w:rsidRDefault="00175C1D" w:rsidP="00175C1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</w:pPr>
    </w:p>
    <w:p w:rsidR="00175C1D" w:rsidRPr="00175C1D" w:rsidRDefault="00175C1D" w:rsidP="0017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ОБЕЗЬЯНКИ</w:t>
      </w:r>
    </w:p>
    <w:p w:rsidR="00175C1D" w:rsidRP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Обезьянки вышли погулять, (Выполняют движение “фонарики”</w:t>
      </w:r>
      <w:proofErr w:type="gramStart"/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175C1D" w:rsidRP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Обезьянки стали танцевать, (Сжимают и разжимают кулачки)</w:t>
      </w:r>
    </w:p>
    <w:p w:rsidR="00175C1D" w:rsidRP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из них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вдруг пошла </w:t>
      </w:r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домой поспать, (Ладони прижимают друг к другу, кладут под щёчку (”спят”)</w:t>
      </w:r>
      <w:proofErr w:type="gramEnd"/>
    </w:p>
    <w:p w:rsidR="00175C1D" w:rsidRP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Потому что надоело танцевать. </w:t>
      </w:r>
      <w:proofErr w:type="gramStart"/>
      <w:r w:rsidRPr="00175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(Выполняют стряхивающие движения кистями рук (”как будто стряхиваем водичку”)</w:t>
      </w:r>
      <w:proofErr w:type="gramEnd"/>
    </w:p>
    <w:p w:rsid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271" w:rsidRPr="00593271" w:rsidRDefault="00593271" w:rsidP="005932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"ПЧЁЛКИ"</w:t>
      </w:r>
    </w:p>
    <w:p w:rsidR="00593271" w:rsidRP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(Одна из рук стоит на столе, опираясь на локоть, пальцы растопырены (ёлка)</w:t>
      </w:r>
    </w:p>
    <w:p w:rsidR="00593271" w:rsidRP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второй руке пальцы смыкаются в кольцо (улей). “Улей” прижат к “ёлке”)</w:t>
      </w:r>
    </w:p>
    <w:p w:rsidR="00593271" w:rsidRP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 маленький на ёлке, (Дети заглядывают в “улей”).</w:t>
      </w:r>
    </w:p>
    <w:p w:rsidR="00593271" w:rsidRP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для пчёл, а где же пчёлки?</w:t>
      </w:r>
    </w:p>
    <w:p w:rsidR="00593271" w:rsidRP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в дом постучать, (Сжимают кулачки, стучат ими друг о друга.)</w:t>
      </w:r>
    </w:p>
    <w:p w:rsidR="00593271" w:rsidRP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пять.</w:t>
      </w:r>
    </w:p>
    <w:p w:rsidR="00593271" w:rsidRP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стучу, стучу по ёлке, (Стучат кулаками друг о друга, чередуя руки)</w:t>
      </w:r>
    </w:p>
    <w:p w:rsidR="00593271" w:rsidRP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же, Где же эти пчёлки?</w:t>
      </w:r>
    </w:p>
    <w:p w:rsidR="00593271" w:rsidRP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вдруг вылетать: (Разводят руками, растопыривают пальцы и шевелят ими (пчёлки летают))</w:t>
      </w:r>
    </w:p>
    <w:p w:rsid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два, три, четыре, пять!</w:t>
      </w:r>
    </w:p>
    <w:p w:rsid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"ПОРОСЯТА"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по очереди “идут” по столу каждым из пальцев обеих рук)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толстый поросёнок (Мизинцы)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хвостом вилял,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толстый поросёнок (Безымянные)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спинку об забор чесал.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Ля-ля-ля-ля</w:t>
      </w:r>
      <w:proofErr w:type="spellEnd"/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лю-лю-лю</w:t>
      </w:r>
      <w:proofErr w:type="spellEnd"/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(”Фонарики”)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поросяток я люблю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Ля-ля-ля-ля</w:t>
      </w:r>
      <w:proofErr w:type="spellEnd"/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лю-лю-лю</w:t>
      </w:r>
      <w:proofErr w:type="spellEnd"/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(Сжимают и разжимают кулачки)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поросяток я люблю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толстый поросёнок (Средние пальцы)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носом землю ковырял,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толстый поросёнок (Указательные пальцы)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сам нарисовал.</w:t>
      </w:r>
    </w:p>
    <w:p w:rsid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Ля-ля-ля-ля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лю-лю-лю</w:t>
      </w:r>
      <w:proofErr w:type="spellEnd"/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(Сжимают и разжимают кулачки)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поросяток я люблю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толстый поросёнок (Большие пальцы)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лежебока и нахал,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Захотел спать в серединке (Рука сжимается в кулак, большой палец</w:t>
      </w:r>
    </w:p>
    <w:p w:rsidR="00593271" w:rsidRPr="00593271" w:rsidRDefault="00593271" w:rsidP="0059327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братьев растолкал. (зажимается внутрь.)</w:t>
      </w:r>
    </w:p>
    <w:p w:rsid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271" w:rsidRPr="00593271" w:rsidRDefault="00593271" w:rsidP="005932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"ЧЕРВЯЧКИ"</w:t>
      </w:r>
    </w:p>
    <w:p w:rsidR="00593271" w:rsidRPr="00593271" w:rsidRDefault="00593271" w:rsidP="005932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(Ладони лежат на коленях или столе. Пальцы, сгибаясь, подтягивают к себе ладонь</w:t>
      </w: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(движение ползущей гусеницы)). </w:t>
      </w:r>
    </w:p>
    <w:p w:rsidR="00593271" w:rsidRPr="00593271" w:rsidRDefault="00593271" w:rsidP="005932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пять, </w:t>
      </w: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Червячки пошли гулять. </w:t>
      </w: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</w:t>
      </w: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Червячки пошли гулять.</w:t>
      </w: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Вдруг ворона подбегает</w:t>
      </w: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(Идём по столу указательным и средним пальцами (остальные пальцы поджаты к ладони)).</w:t>
      </w:r>
    </w:p>
    <w:p w:rsidR="00593271" w:rsidRPr="00593271" w:rsidRDefault="00593271" w:rsidP="005932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Головой она кивает, </w:t>
      </w: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(Складываем пальцы щепоткой, качаем ими вверх и вниз) </w:t>
      </w:r>
    </w:p>
    <w:p w:rsidR="00593271" w:rsidRPr="00593271" w:rsidRDefault="00593271" w:rsidP="005932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Каркает</w:t>
      </w:r>
      <w:proofErr w:type="gramStart"/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:"</w:t>
      </w:r>
      <w:proofErr w:type="gramEnd"/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обед !" </w:t>
      </w: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(Раскрываем ладонь, отводя большой палец вниз, а остальные вверх) </w:t>
      </w:r>
    </w:p>
    <w:p w:rsidR="00593271" w:rsidRPr="00593271" w:rsidRDefault="00593271" w:rsidP="005932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Глядь - </w:t>
      </w: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(Разводим руками)</w:t>
      </w:r>
    </w:p>
    <w:p w:rsidR="00593271" w:rsidRPr="00593271" w:rsidRDefault="00593271" w:rsidP="005932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червячков уж нет! </w:t>
      </w:r>
      <w:r w:rsidRPr="0059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(Сжимаем кулачки, прижимаем их к груди).</w:t>
      </w:r>
    </w:p>
    <w:p w:rsidR="00593271" w:rsidRPr="00593271" w:rsidRDefault="00593271" w:rsidP="005932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C1D" w:rsidRPr="00175C1D" w:rsidRDefault="00175C1D" w:rsidP="00175C1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7DB" w:rsidRDefault="00D337DB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93271" w:rsidRDefault="00593271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93271" w:rsidRDefault="00593271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93271" w:rsidRDefault="00593271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93271" w:rsidRDefault="00593271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93271" w:rsidRDefault="00593271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91446" w:rsidRDefault="00F91446" w:rsidP="00483E5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14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У</w:t>
      </w:r>
      <w:r w:rsidR="00F732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литка</w:t>
      </w:r>
      <w:r w:rsidRPr="00F914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(Одна из рук - "цветочек".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вытянуты вперёд (рога улитки). "Улитка" раскачивается из стороны в сторону.)</w:t>
      </w:r>
    </w:p>
    <w:p w:rsidR="00593271" w:rsidRDefault="00F91446" w:rsidP="00483E5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домике она сидит,</w:t>
      </w: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Рожки высунув, молчит.</w:t>
      </w: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(Ползёт вперёд по столу.)</w:t>
      </w: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Вот </w:t>
      </w:r>
      <w:proofErr w:type="spellStart"/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улиточка</w:t>
      </w:r>
      <w:proofErr w:type="spellEnd"/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ползёт</w:t>
      </w: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Потихонечку вперёд.</w:t>
      </w: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("Улитка" заползает на "цветочек".)</w:t>
      </w: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цветочек заползёт,</w:t>
      </w: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("Улитка" поочерёдно обхватывает пальцы ("лепесточки") второй руки ("цветочка").)</w:t>
      </w: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Лепесточки погрызёт.</w:t>
      </w: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(Рука ("улитка") сворачивается в кулак ("втягивает рожки").)</w:t>
      </w: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Рожки в голову втянула,</w:t>
      </w: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(Вторая рука ("цветочек") закрывается, пряча "улитку" в "бутоне".)</w:t>
      </w:r>
      <w:r w:rsidRPr="00F914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домик спряталась, заснула.</w:t>
      </w:r>
    </w:p>
    <w:p w:rsidR="00F91446" w:rsidRDefault="00F91446" w:rsidP="00483E5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91446" w:rsidRPr="00F91446" w:rsidRDefault="00CA4B2E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91446" w:rsidRPr="00F91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«Рыбки»</w:t>
      </w:r>
    </w:p>
    <w:p w:rsidR="00F91446" w:rsidRPr="00F91446" w:rsidRDefault="00F91446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Покажите детям рыбок – как они плавают, ныряют и крокодила – как он открывает пасть.</w:t>
      </w:r>
      <w:r w:rsidRPr="00F9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Предложите детям «поиграть в рыбок».</w:t>
      </w:r>
    </w:p>
    <w:p w:rsidR="00F91446" w:rsidRPr="00F91446" w:rsidRDefault="00F91446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сомкнуты, чуть округлены.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Пять маленьких рыбок играли в реке,   </w:t>
      </w:r>
    </w:p>
    <w:p w:rsidR="00F91446" w:rsidRDefault="00F91446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Выполняем волнообразные движения в воздухе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F91446" w:rsidRPr="00F91446" w:rsidRDefault="00F91446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Лежало большое бревно на песке,  </w:t>
      </w:r>
    </w:p>
    <w:p w:rsidR="00F91446" w:rsidRDefault="00F91446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прижаты друг к другу. Переворачиваем их с боку на бок (бревно)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</w:p>
    <w:p w:rsidR="00F91446" w:rsidRPr="00F91446" w:rsidRDefault="00F91446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рыбка сказала: «Нырять здесь легко!»  </w:t>
      </w:r>
    </w:p>
    <w:p w:rsidR="00F91446" w:rsidRDefault="00F91446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Ладони сомкнуты, чуть округлены. Выполняем ими "ныряющее" движение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91446" w:rsidRPr="00F91446" w:rsidRDefault="00F91446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Вторая сказала: «Ведь здесь глубоко»        </w:t>
      </w:r>
    </w:p>
    <w:p w:rsidR="00F91446" w:rsidRPr="00F91446" w:rsidRDefault="00F91446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Качаем сомкнутыми ладонями (отрицательный жест)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третья сказала: «Мне хочется спать!»   </w:t>
      </w:r>
    </w:p>
    <w:p w:rsidR="00F91446" w:rsidRPr="00F91446" w:rsidRDefault="00F91446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Ладони кладём под щёчку (рыбка спит)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Четвёртая стала чуть-чуть замерзать.     </w:t>
      </w:r>
    </w:p>
    <w:p w:rsidR="00F91446" w:rsidRPr="00F91446" w:rsidRDefault="00F91446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качаем ладонями (дрожь)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пятая крикнула: «Здесь крокодил!     </w:t>
      </w:r>
    </w:p>
    <w:p w:rsidR="00F91446" w:rsidRDefault="00F91446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Запястья соединены. Ладони раскрываются и соединяются (рот)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91446" w:rsidRPr="00F91446" w:rsidRDefault="00F91446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Плывите отсюда, чтоб не проглотил!»  </w:t>
      </w:r>
    </w:p>
    <w:p w:rsidR="00F91446" w:rsidRDefault="00F91446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91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Прячем руки за спину, педагог старается их поймать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A4B2E" w:rsidRDefault="00CA4B2E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2B3" w:rsidRDefault="00F732B3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B2E" w:rsidRPr="00F91446" w:rsidRDefault="00F732B3" w:rsidP="00F9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3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Краб</w:t>
      </w:r>
    </w:p>
    <w:p w:rsidR="00F91446" w:rsidRDefault="00F91446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732B3" w:rsidRDefault="00F732B3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Ветер дует задувает, пальму в сторон</w:t>
      </w:r>
      <w:r w:rsidR="00DE2F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ы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качает</w:t>
      </w:r>
    </w:p>
    <w:p w:rsidR="00F732B3" w:rsidRDefault="00F732B3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(ладони изображают пальму, пальцы растопырены, и покачиваем этой «пальмой»)</w:t>
      </w:r>
    </w:p>
    <w:p w:rsidR="00F732B3" w:rsidRDefault="00F732B3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под пальмой краб сидит и клешнями шевелит</w:t>
      </w:r>
    </w:p>
    <w:p w:rsidR="00F732B3" w:rsidRDefault="00F732B3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(ладони на коленях или на столе, пальцы растопырены</w:t>
      </w:r>
      <w:r w:rsidR="00DE2F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немного согнуты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шевелятся)</w:t>
      </w:r>
    </w:p>
    <w:p w:rsidR="00DE2F38" w:rsidRDefault="00DE2F38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Чайка над водой летает</w:t>
      </w:r>
    </w:p>
    <w:p w:rsidR="00DE2F38" w:rsidRDefault="00DE2F38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(ладони совершают небольшие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махательные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движения)</w:t>
      </w:r>
    </w:p>
    <w:p w:rsidR="00DE2F38" w:rsidRDefault="00DE2F38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за рыбками ныряет</w:t>
      </w:r>
    </w:p>
    <w:p w:rsidR="00DE2F38" w:rsidRDefault="00DE2F38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(ладони вместе,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заныривают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вниз, и, выныривают –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ввверх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DE2F38" w:rsidRDefault="00DE2F38" w:rsidP="00DE2F38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А под пальмой краб сидит и клешнями шевелит</w:t>
      </w:r>
    </w:p>
    <w:p w:rsidR="00DE2F38" w:rsidRDefault="00DE2F38" w:rsidP="00DE2F38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(ладони на коленях или на столе, пальцы растопырены и немного согнуты, шевелятся)</w:t>
      </w:r>
    </w:p>
    <w:p w:rsidR="00DE2F38" w:rsidRDefault="00DE2F38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 водой на глубине крокодил лежит на дне</w:t>
      </w:r>
    </w:p>
    <w:p w:rsidR="00DE2F38" w:rsidRDefault="00DE2F38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(одна ладонь сверху другой, ладони открываем-закрываем)</w:t>
      </w:r>
    </w:p>
    <w:p w:rsidR="00DE2F38" w:rsidRDefault="00DE2F38" w:rsidP="00DE2F38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под пальмой краб сидит и клешнями шевелит</w:t>
      </w:r>
    </w:p>
    <w:p w:rsidR="00DE2F38" w:rsidRDefault="00DE2F38" w:rsidP="00DE2F38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(ладони на коленях или на столе, пальцы растопырены и немного согнуты, шевелятся)</w:t>
      </w:r>
    </w:p>
    <w:p w:rsidR="00DE2F38" w:rsidRPr="00DE2F38" w:rsidRDefault="00DE2F38" w:rsidP="00DE2F38">
      <w:pPr>
        <w:spacing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DE2F38" w:rsidRDefault="00DE2F38" w:rsidP="00483E5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2F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ПЕРЧАТКА.</w:t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Весёлая мышка</w:t>
      </w: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Перчатку нашла,</w:t>
      </w: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(Раскрываем ладошку, пальцы растопырены (перчатка). Поворачиваем руки то ладонью, то тыльной стороной вверх.)</w:t>
      </w:r>
    </w:p>
    <w:p w:rsidR="00DE2F38" w:rsidRDefault="00DE2F38" w:rsidP="00483E5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Гнездо в ней устроив,</w:t>
      </w: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(Складываем ладоши "ковшом")</w:t>
      </w: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</w:t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позвала.</w:t>
      </w: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(Сгибаем - разгибаем пальцы ("зовущий" жест))</w:t>
      </w:r>
    </w:p>
    <w:p w:rsidR="00DE2F38" w:rsidRDefault="00DE2F38" w:rsidP="00483E5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 корочку хлеба</w:t>
      </w: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Дала 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жеват</w:t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ь,</w:t>
      </w: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(Кончиком большого пальца поочерёдно стучим по кончикам остальных пальчиков.)</w:t>
      </w:r>
    </w:p>
    <w:p w:rsidR="00DE2F38" w:rsidRPr="00DE2F38" w:rsidRDefault="00DE2F38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Погладила (отшлёпала) всех</w:t>
      </w: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(Большим пальцем гладим ("шлёпаем") остальные (скользящим движением от мизинца к указательному).)</w:t>
      </w: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отправила спать.</w:t>
      </w:r>
      <w:r w:rsidRPr="00DE2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(Ладони прижимаем друг к другу, кладём под щёку (спим).)</w:t>
      </w:r>
    </w:p>
    <w:p w:rsidR="00DE2F38" w:rsidRDefault="00DE2F38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E2F38" w:rsidRDefault="00DE2F38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DE2F38" w:rsidRDefault="00DE2F38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E2F38" w:rsidRDefault="00DE2F38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E2F38" w:rsidRDefault="00DE2F38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E2F38" w:rsidRPr="00F91446" w:rsidRDefault="00DE2F38" w:rsidP="00483E50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DE2F38" w:rsidRPr="00F91446" w:rsidSect="00A83017">
      <w:pgSz w:w="16838" w:h="11906" w:orient="landscape"/>
      <w:pgMar w:top="567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091A"/>
    <w:multiLevelType w:val="multilevel"/>
    <w:tmpl w:val="C47C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10E4E"/>
    <w:multiLevelType w:val="multilevel"/>
    <w:tmpl w:val="EB1402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72752E"/>
    <w:multiLevelType w:val="multilevel"/>
    <w:tmpl w:val="4BE87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681A2C"/>
    <w:multiLevelType w:val="multilevel"/>
    <w:tmpl w:val="7BC80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D76"/>
    <w:rsid w:val="00175C1D"/>
    <w:rsid w:val="002E4737"/>
    <w:rsid w:val="00317B52"/>
    <w:rsid w:val="003B4135"/>
    <w:rsid w:val="00483E50"/>
    <w:rsid w:val="004850DA"/>
    <w:rsid w:val="0048778C"/>
    <w:rsid w:val="004E76CD"/>
    <w:rsid w:val="00593271"/>
    <w:rsid w:val="00630D76"/>
    <w:rsid w:val="00637214"/>
    <w:rsid w:val="007D4FA2"/>
    <w:rsid w:val="0087620F"/>
    <w:rsid w:val="00920719"/>
    <w:rsid w:val="00A37911"/>
    <w:rsid w:val="00A649CD"/>
    <w:rsid w:val="00A83017"/>
    <w:rsid w:val="00B61C79"/>
    <w:rsid w:val="00CA4B2E"/>
    <w:rsid w:val="00CE490B"/>
    <w:rsid w:val="00D337DB"/>
    <w:rsid w:val="00DE2F38"/>
    <w:rsid w:val="00E2430C"/>
    <w:rsid w:val="00E36772"/>
    <w:rsid w:val="00ED495A"/>
    <w:rsid w:val="00F732B3"/>
    <w:rsid w:val="00F91446"/>
    <w:rsid w:val="00FA1C47"/>
    <w:rsid w:val="00FB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8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778C"/>
  </w:style>
  <w:style w:type="character" w:customStyle="1" w:styleId="c2">
    <w:name w:val="c2"/>
    <w:basedOn w:val="a0"/>
    <w:rsid w:val="0048778C"/>
  </w:style>
  <w:style w:type="character" w:styleId="a3">
    <w:name w:val="Hyperlink"/>
    <w:basedOn w:val="a0"/>
    <w:uiPriority w:val="99"/>
    <w:unhideWhenUsed/>
    <w:rsid w:val="004877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78C"/>
    <w:rPr>
      <w:color w:val="605E5C"/>
      <w:shd w:val="clear" w:color="auto" w:fill="E1DFDD"/>
    </w:rPr>
  </w:style>
  <w:style w:type="paragraph" w:styleId="a4">
    <w:name w:val="No Spacing"/>
    <w:link w:val="a5"/>
    <w:uiPriority w:val="1"/>
    <w:qFormat/>
    <w:rsid w:val="00FB526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B5265"/>
    <w:rPr>
      <w:rFonts w:eastAsiaTheme="minorEastAsia"/>
      <w:lang w:eastAsia="ru-RU"/>
    </w:rPr>
  </w:style>
  <w:style w:type="character" w:customStyle="1" w:styleId="c10">
    <w:name w:val="c10"/>
    <w:basedOn w:val="a0"/>
    <w:rsid w:val="00317B52"/>
  </w:style>
  <w:style w:type="character" w:customStyle="1" w:styleId="statusselect">
    <w:name w:val="status_select"/>
    <w:basedOn w:val="a0"/>
    <w:rsid w:val="004850DA"/>
  </w:style>
  <w:style w:type="paragraph" w:styleId="a6">
    <w:name w:val="Normal (Web)"/>
    <w:basedOn w:val="a"/>
    <w:uiPriority w:val="99"/>
    <w:unhideWhenUsed/>
    <w:rsid w:val="00A8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-frame-inner">
    <w:name w:val="su-frame-inner"/>
    <w:basedOn w:val="a0"/>
    <w:rsid w:val="00A83017"/>
  </w:style>
  <w:style w:type="character" w:styleId="a7">
    <w:name w:val="Strong"/>
    <w:basedOn w:val="a0"/>
    <w:uiPriority w:val="22"/>
    <w:qFormat/>
    <w:rsid w:val="0087620F"/>
    <w:rPr>
      <w:b/>
      <w:bCs/>
    </w:rPr>
  </w:style>
  <w:style w:type="character" w:styleId="a8">
    <w:name w:val="Emphasis"/>
    <w:basedOn w:val="a0"/>
    <w:uiPriority w:val="20"/>
    <w:qFormat/>
    <w:rsid w:val="0059327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D4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4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молчанова</dc:creator>
  <cp:keywords/>
  <dc:description/>
  <cp:lastModifiedBy>1</cp:lastModifiedBy>
  <cp:revision>7</cp:revision>
  <dcterms:created xsi:type="dcterms:W3CDTF">2019-11-27T01:27:00Z</dcterms:created>
  <dcterms:modified xsi:type="dcterms:W3CDTF">2021-02-23T15:12:00Z</dcterms:modified>
</cp:coreProperties>
</file>